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1FB0" w14:textId="77777777" w:rsidR="008104EF" w:rsidRPr="00822487" w:rsidRDefault="008104EF" w:rsidP="008104EF">
      <w:pPr>
        <w:pStyle w:val="BodyText"/>
        <w:kinsoku w:val="0"/>
        <w:overflowPunct w:val="0"/>
        <w:spacing w:before="7"/>
        <w:ind w:left="0" w:firstLine="0"/>
        <w:rPr>
          <w:rFonts w:ascii="Calibri" w:hAnsi="Calibri" w:cs="Times New Roman"/>
          <w:sz w:val="21"/>
          <w:szCs w:val="21"/>
        </w:rPr>
      </w:pPr>
      <w:r>
        <w:rPr>
          <w:noProof/>
        </w:rPr>
        <mc:AlternateContent>
          <mc:Choice Requires="wpg">
            <w:drawing>
              <wp:inline distT="0" distB="0" distL="0" distR="0" wp14:anchorId="2965506B" wp14:editId="3BBD85E7">
                <wp:extent cx="652145" cy="419100"/>
                <wp:effectExtent l="0" t="0" r="0" b="0"/>
                <wp:docPr id="1" name="Group 2" descr="The Edward Elgar Publishing logo, which consists of two capital letter 'E's side by side in black font on a white background with a thin black bor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" cy="419100"/>
                          <a:chOff x="0" y="0"/>
                          <a:chExt cx="1027" cy="6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27" cy="660"/>
                            <a:chOff x="0" y="0"/>
                            <a:chExt cx="1027" cy="660"/>
                          </a:xfrm>
                        </wpg:grpSpPr>
                        <wps:wsp>
                          <wps:cNvPr id="4" name="Freeform 1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27" cy="660"/>
                            </a:xfrm>
                            <a:custGeom>
                              <a:avLst/>
                              <a:gdLst>
                                <a:gd name="T0" fmla="*/ 1027 w 1027"/>
                                <a:gd name="T1" fmla="*/ 0 h 660"/>
                                <a:gd name="T2" fmla="*/ 0 w 1027"/>
                                <a:gd name="T3" fmla="*/ 0 h 660"/>
                                <a:gd name="T4" fmla="*/ 0 w 1027"/>
                                <a:gd name="T5" fmla="*/ 660 h 660"/>
                                <a:gd name="T6" fmla="*/ 1027 w 1027"/>
                                <a:gd name="T7" fmla="*/ 660 h 660"/>
                                <a:gd name="T8" fmla="*/ 1027 w 1027"/>
                                <a:gd name="T9" fmla="*/ 636 h 660"/>
                                <a:gd name="T10" fmla="*/ 24 w 1027"/>
                                <a:gd name="T11" fmla="*/ 636 h 660"/>
                                <a:gd name="T12" fmla="*/ 24 w 1027"/>
                                <a:gd name="T13" fmla="*/ 24 h 660"/>
                                <a:gd name="T14" fmla="*/ 1027 w 1027"/>
                                <a:gd name="T15" fmla="*/ 24 h 660"/>
                                <a:gd name="T16" fmla="*/ 1027 w 1027"/>
                                <a:gd name="T17" fmla="*/ 0 h 6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27" h="660">
                                  <a:moveTo>
                                    <a:pt x="102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60"/>
                                  </a:lnTo>
                                  <a:lnTo>
                                    <a:pt x="1027" y="660"/>
                                  </a:lnTo>
                                  <a:lnTo>
                                    <a:pt x="1027" y="636"/>
                                  </a:lnTo>
                                  <a:lnTo>
                                    <a:pt x="24" y="636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1027" y="24"/>
                                  </a:lnTo>
                                  <a:lnTo>
                                    <a:pt x="10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27" cy="660"/>
                            </a:xfrm>
                            <a:custGeom>
                              <a:avLst/>
                              <a:gdLst>
                                <a:gd name="T0" fmla="*/ 1027 w 1027"/>
                                <a:gd name="T1" fmla="*/ 24 h 660"/>
                                <a:gd name="T2" fmla="*/ 1002 w 1027"/>
                                <a:gd name="T3" fmla="*/ 24 h 660"/>
                                <a:gd name="T4" fmla="*/ 1002 w 1027"/>
                                <a:gd name="T5" fmla="*/ 636 h 660"/>
                                <a:gd name="T6" fmla="*/ 1027 w 1027"/>
                                <a:gd name="T7" fmla="*/ 636 h 660"/>
                                <a:gd name="T8" fmla="*/ 1027 w 1027"/>
                                <a:gd name="T9" fmla="*/ 24 h 6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27" h="660">
                                  <a:moveTo>
                                    <a:pt x="1027" y="24"/>
                                  </a:moveTo>
                                  <a:lnTo>
                                    <a:pt x="1002" y="24"/>
                                  </a:lnTo>
                                  <a:lnTo>
                                    <a:pt x="1002" y="636"/>
                                  </a:lnTo>
                                  <a:lnTo>
                                    <a:pt x="1027" y="636"/>
                                  </a:lnTo>
                                  <a:lnTo>
                                    <a:pt x="1027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1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27" cy="660"/>
                            </a:xfrm>
                            <a:custGeom>
                              <a:avLst/>
                              <a:gdLst>
                                <a:gd name="T0" fmla="*/ 74 w 1027"/>
                                <a:gd name="T1" fmla="*/ 103 h 660"/>
                                <a:gd name="T2" fmla="*/ 75 w 1027"/>
                                <a:gd name="T3" fmla="*/ 127 h 660"/>
                                <a:gd name="T4" fmla="*/ 105 w 1027"/>
                                <a:gd name="T5" fmla="*/ 129 h 660"/>
                                <a:gd name="T6" fmla="*/ 126 w 1027"/>
                                <a:gd name="T7" fmla="*/ 132 h 660"/>
                                <a:gd name="T8" fmla="*/ 144 w 1027"/>
                                <a:gd name="T9" fmla="*/ 137 h 660"/>
                                <a:gd name="T10" fmla="*/ 151 w 1027"/>
                                <a:gd name="T11" fmla="*/ 140 h 660"/>
                                <a:gd name="T12" fmla="*/ 156 w 1027"/>
                                <a:gd name="T13" fmla="*/ 143 h 660"/>
                                <a:gd name="T14" fmla="*/ 154 w 1027"/>
                                <a:gd name="T15" fmla="*/ 155 h 660"/>
                                <a:gd name="T16" fmla="*/ 155 w 1027"/>
                                <a:gd name="T17" fmla="*/ 159 h 660"/>
                                <a:gd name="T18" fmla="*/ 155 w 1027"/>
                                <a:gd name="T19" fmla="*/ 161 h 660"/>
                                <a:gd name="T20" fmla="*/ 155 w 1027"/>
                                <a:gd name="T21" fmla="*/ 172 h 660"/>
                                <a:gd name="T22" fmla="*/ 155 w 1027"/>
                                <a:gd name="T23" fmla="*/ 212 h 660"/>
                                <a:gd name="T24" fmla="*/ 156 w 1027"/>
                                <a:gd name="T25" fmla="*/ 477 h 660"/>
                                <a:gd name="T26" fmla="*/ 156 w 1027"/>
                                <a:gd name="T27" fmla="*/ 494 h 660"/>
                                <a:gd name="T28" fmla="*/ 156 w 1027"/>
                                <a:gd name="T29" fmla="*/ 507 h 660"/>
                                <a:gd name="T30" fmla="*/ 155 w 1027"/>
                                <a:gd name="T31" fmla="*/ 519 h 660"/>
                                <a:gd name="T32" fmla="*/ 154 w 1027"/>
                                <a:gd name="T33" fmla="*/ 520 h 660"/>
                                <a:gd name="T34" fmla="*/ 151 w 1027"/>
                                <a:gd name="T35" fmla="*/ 528 h 660"/>
                                <a:gd name="T36" fmla="*/ 143 w 1027"/>
                                <a:gd name="T37" fmla="*/ 531 h 660"/>
                                <a:gd name="T38" fmla="*/ 136 w 1027"/>
                                <a:gd name="T39" fmla="*/ 534 h 660"/>
                                <a:gd name="T40" fmla="*/ 128 w 1027"/>
                                <a:gd name="T41" fmla="*/ 539 h 660"/>
                                <a:gd name="T42" fmla="*/ 118 w 1027"/>
                                <a:gd name="T43" fmla="*/ 542 h 660"/>
                                <a:gd name="T44" fmla="*/ 103 w 1027"/>
                                <a:gd name="T45" fmla="*/ 546 h 660"/>
                                <a:gd name="T46" fmla="*/ 79 w 1027"/>
                                <a:gd name="T47" fmla="*/ 548 h 660"/>
                                <a:gd name="T48" fmla="*/ 78 w 1027"/>
                                <a:gd name="T49" fmla="*/ 571 h 660"/>
                                <a:gd name="T50" fmla="*/ 502 w 1027"/>
                                <a:gd name="T51" fmla="*/ 571 h 660"/>
                                <a:gd name="T52" fmla="*/ 502 w 1027"/>
                                <a:gd name="T53" fmla="*/ 524 h 660"/>
                                <a:gd name="T54" fmla="*/ 258 w 1027"/>
                                <a:gd name="T55" fmla="*/ 524 h 660"/>
                                <a:gd name="T56" fmla="*/ 243 w 1027"/>
                                <a:gd name="T57" fmla="*/ 521 h 660"/>
                                <a:gd name="T58" fmla="*/ 247 w 1027"/>
                                <a:gd name="T59" fmla="*/ 514 h 660"/>
                                <a:gd name="T60" fmla="*/ 244 w 1027"/>
                                <a:gd name="T61" fmla="*/ 502 h 660"/>
                                <a:gd name="T62" fmla="*/ 243 w 1027"/>
                                <a:gd name="T63" fmla="*/ 483 h 660"/>
                                <a:gd name="T64" fmla="*/ 243 w 1027"/>
                                <a:gd name="T65" fmla="*/ 461 h 660"/>
                                <a:gd name="T66" fmla="*/ 243 w 1027"/>
                                <a:gd name="T67" fmla="*/ 456 h 660"/>
                                <a:gd name="T68" fmla="*/ 260 w 1027"/>
                                <a:gd name="T69" fmla="*/ 356 h 660"/>
                                <a:gd name="T70" fmla="*/ 374 w 1027"/>
                                <a:gd name="T71" fmla="*/ 356 h 660"/>
                                <a:gd name="T72" fmla="*/ 374 w 1027"/>
                                <a:gd name="T73" fmla="*/ 312 h 660"/>
                                <a:gd name="T74" fmla="*/ 243 w 1027"/>
                                <a:gd name="T75" fmla="*/ 312 h 660"/>
                                <a:gd name="T76" fmla="*/ 243 w 1027"/>
                                <a:gd name="T77" fmla="*/ 144 h 660"/>
                                <a:gd name="T78" fmla="*/ 296 w 1027"/>
                                <a:gd name="T79" fmla="*/ 143 h 660"/>
                                <a:gd name="T80" fmla="*/ 480 w 1027"/>
                                <a:gd name="T81" fmla="*/ 143 h 660"/>
                                <a:gd name="T82" fmla="*/ 480 w 1027"/>
                                <a:gd name="T83" fmla="*/ 103 h 660"/>
                                <a:gd name="T84" fmla="*/ 74 w 1027"/>
                                <a:gd name="T85" fmla="*/ 103 h 6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027" h="660">
                                  <a:moveTo>
                                    <a:pt x="74" y="103"/>
                                  </a:moveTo>
                                  <a:lnTo>
                                    <a:pt x="75" y="127"/>
                                  </a:lnTo>
                                  <a:lnTo>
                                    <a:pt x="105" y="129"/>
                                  </a:lnTo>
                                  <a:lnTo>
                                    <a:pt x="126" y="132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51" y="140"/>
                                  </a:lnTo>
                                  <a:lnTo>
                                    <a:pt x="156" y="143"/>
                                  </a:lnTo>
                                  <a:lnTo>
                                    <a:pt x="154" y="155"/>
                                  </a:lnTo>
                                  <a:lnTo>
                                    <a:pt x="155" y="159"/>
                                  </a:lnTo>
                                  <a:lnTo>
                                    <a:pt x="155" y="161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212"/>
                                  </a:lnTo>
                                  <a:lnTo>
                                    <a:pt x="156" y="477"/>
                                  </a:lnTo>
                                  <a:lnTo>
                                    <a:pt x="156" y="494"/>
                                  </a:lnTo>
                                  <a:lnTo>
                                    <a:pt x="156" y="507"/>
                                  </a:lnTo>
                                  <a:lnTo>
                                    <a:pt x="155" y="519"/>
                                  </a:lnTo>
                                  <a:lnTo>
                                    <a:pt x="154" y="520"/>
                                  </a:lnTo>
                                  <a:lnTo>
                                    <a:pt x="151" y="528"/>
                                  </a:lnTo>
                                  <a:lnTo>
                                    <a:pt x="143" y="531"/>
                                  </a:lnTo>
                                  <a:lnTo>
                                    <a:pt x="136" y="534"/>
                                  </a:lnTo>
                                  <a:lnTo>
                                    <a:pt x="128" y="539"/>
                                  </a:lnTo>
                                  <a:lnTo>
                                    <a:pt x="118" y="542"/>
                                  </a:lnTo>
                                  <a:lnTo>
                                    <a:pt x="103" y="546"/>
                                  </a:lnTo>
                                  <a:lnTo>
                                    <a:pt x="79" y="548"/>
                                  </a:lnTo>
                                  <a:lnTo>
                                    <a:pt x="78" y="571"/>
                                  </a:lnTo>
                                  <a:lnTo>
                                    <a:pt x="502" y="571"/>
                                  </a:lnTo>
                                  <a:lnTo>
                                    <a:pt x="502" y="524"/>
                                  </a:lnTo>
                                  <a:lnTo>
                                    <a:pt x="258" y="524"/>
                                  </a:lnTo>
                                  <a:lnTo>
                                    <a:pt x="243" y="521"/>
                                  </a:lnTo>
                                  <a:lnTo>
                                    <a:pt x="247" y="514"/>
                                  </a:lnTo>
                                  <a:lnTo>
                                    <a:pt x="244" y="502"/>
                                  </a:lnTo>
                                  <a:lnTo>
                                    <a:pt x="243" y="483"/>
                                  </a:lnTo>
                                  <a:lnTo>
                                    <a:pt x="243" y="461"/>
                                  </a:lnTo>
                                  <a:lnTo>
                                    <a:pt x="243" y="456"/>
                                  </a:lnTo>
                                  <a:lnTo>
                                    <a:pt x="260" y="356"/>
                                  </a:lnTo>
                                  <a:lnTo>
                                    <a:pt x="374" y="356"/>
                                  </a:lnTo>
                                  <a:lnTo>
                                    <a:pt x="374" y="312"/>
                                  </a:lnTo>
                                  <a:lnTo>
                                    <a:pt x="243" y="312"/>
                                  </a:lnTo>
                                  <a:lnTo>
                                    <a:pt x="243" y="144"/>
                                  </a:lnTo>
                                  <a:lnTo>
                                    <a:pt x="296" y="143"/>
                                  </a:lnTo>
                                  <a:lnTo>
                                    <a:pt x="480" y="143"/>
                                  </a:lnTo>
                                  <a:lnTo>
                                    <a:pt x="480" y="103"/>
                                  </a:lnTo>
                                  <a:lnTo>
                                    <a:pt x="74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27" cy="660"/>
                            </a:xfrm>
                            <a:custGeom>
                              <a:avLst/>
                              <a:gdLst>
                                <a:gd name="T0" fmla="*/ 509 w 1027"/>
                                <a:gd name="T1" fmla="*/ 102 h 660"/>
                                <a:gd name="T2" fmla="*/ 510 w 1027"/>
                                <a:gd name="T3" fmla="*/ 126 h 660"/>
                                <a:gd name="T4" fmla="*/ 540 w 1027"/>
                                <a:gd name="T5" fmla="*/ 128 h 660"/>
                                <a:gd name="T6" fmla="*/ 561 w 1027"/>
                                <a:gd name="T7" fmla="*/ 131 h 660"/>
                                <a:gd name="T8" fmla="*/ 579 w 1027"/>
                                <a:gd name="T9" fmla="*/ 136 h 660"/>
                                <a:gd name="T10" fmla="*/ 587 w 1027"/>
                                <a:gd name="T11" fmla="*/ 139 h 660"/>
                                <a:gd name="T12" fmla="*/ 591 w 1027"/>
                                <a:gd name="T13" fmla="*/ 142 h 660"/>
                                <a:gd name="T14" fmla="*/ 590 w 1027"/>
                                <a:gd name="T15" fmla="*/ 154 h 660"/>
                                <a:gd name="T16" fmla="*/ 591 w 1027"/>
                                <a:gd name="T17" fmla="*/ 159 h 660"/>
                                <a:gd name="T18" fmla="*/ 590 w 1027"/>
                                <a:gd name="T19" fmla="*/ 172 h 660"/>
                                <a:gd name="T20" fmla="*/ 590 w 1027"/>
                                <a:gd name="T21" fmla="*/ 212 h 660"/>
                                <a:gd name="T22" fmla="*/ 591 w 1027"/>
                                <a:gd name="T23" fmla="*/ 481 h 660"/>
                                <a:gd name="T24" fmla="*/ 591 w 1027"/>
                                <a:gd name="T25" fmla="*/ 494 h 660"/>
                                <a:gd name="T26" fmla="*/ 591 w 1027"/>
                                <a:gd name="T27" fmla="*/ 507 h 660"/>
                                <a:gd name="T28" fmla="*/ 590 w 1027"/>
                                <a:gd name="T29" fmla="*/ 519 h 660"/>
                                <a:gd name="T30" fmla="*/ 586 w 1027"/>
                                <a:gd name="T31" fmla="*/ 527 h 660"/>
                                <a:gd name="T32" fmla="*/ 578 w 1027"/>
                                <a:gd name="T33" fmla="*/ 530 h 660"/>
                                <a:gd name="T34" fmla="*/ 572 w 1027"/>
                                <a:gd name="T35" fmla="*/ 533 h 660"/>
                                <a:gd name="T36" fmla="*/ 563 w 1027"/>
                                <a:gd name="T37" fmla="*/ 538 h 660"/>
                                <a:gd name="T38" fmla="*/ 554 w 1027"/>
                                <a:gd name="T39" fmla="*/ 541 h 660"/>
                                <a:gd name="T40" fmla="*/ 538 w 1027"/>
                                <a:gd name="T41" fmla="*/ 545 h 660"/>
                                <a:gd name="T42" fmla="*/ 514 w 1027"/>
                                <a:gd name="T43" fmla="*/ 547 h 660"/>
                                <a:gd name="T44" fmla="*/ 513 w 1027"/>
                                <a:gd name="T45" fmla="*/ 570 h 660"/>
                                <a:gd name="T46" fmla="*/ 937 w 1027"/>
                                <a:gd name="T47" fmla="*/ 570 h 660"/>
                                <a:gd name="T48" fmla="*/ 937 w 1027"/>
                                <a:gd name="T49" fmla="*/ 523 h 660"/>
                                <a:gd name="T50" fmla="*/ 693 w 1027"/>
                                <a:gd name="T51" fmla="*/ 523 h 660"/>
                                <a:gd name="T52" fmla="*/ 679 w 1027"/>
                                <a:gd name="T53" fmla="*/ 520 h 660"/>
                                <a:gd name="T54" fmla="*/ 683 w 1027"/>
                                <a:gd name="T55" fmla="*/ 514 h 660"/>
                                <a:gd name="T56" fmla="*/ 680 w 1027"/>
                                <a:gd name="T57" fmla="*/ 501 h 660"/>
                                <a:gd name="T58" fmla="*/ 679 w 1027"/>
                                <a:gd name="T59" fmla="*/ 483 h 660"/>
                                <a:gd name="T60" fmla="*/ 678 w 1027"/>
                                <a:gd name="T61" fmla="*/ 477 h 660"/>
                                <a:gd name="T62" fmla="*/ 678 w 1027"/>
                                <a:gd name="T63" fmla="*/ 456 h 660"/>
                                <a:gd name="T64" fmla="*/ 695 w 1027"/>
                                <a:gd name="T65" fmla="*/ 355 h 660"/>
                                <a:gd name="T66" fmla="*/ 809 w 1027"/>
                                <a:gd name="T67" fmla="*/ 355 h 660"/>
                                <a:gd name="T68" fmla="*/ 809 w 1027"/>
                                <a:gd name="T69" fmla="*/ 311 h 660"/>
                                <a:gd name="T70" fmla="*/ 679 w 1027"/>
                                <a:gd name="T71" fmla="*/ 311 h 660"/>
                                <a:gd name="T72" fmla="*/ 679 w 1027"/>
                                <a:gd name="T73" fmla="*/ 143 h 660"/>
                                <a:gd name="T74" fmla="*/ 732 w 1027"/>
                                <a:gd name="T75" fmla="*/ 142 h 660"/>
                                <a:gd name="T76" fmla="*/ 915 w 1027"/>
                                <a:gd name="T77" fmla="*/ 142 h 660"/>
                                <a:gd name="T78" fmla="*/ 915 w 1027"/>
                                <a:gd name="T79" fmla="*/ 102 h 660"/>
                                <a:gd name="T80" fmla="*/ 509 w 1027"/>
                                <a:gd name="T81" fmla="*/ 102 h 6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027" h="660">
                                  <a:moveTo>
                                    <a:pt x="509" y="102"/>
                                  </a:moveTo>
                                  <a:lnTo>
                                    <a:pt x="510" y="126"/>
                                  </a:lnTo>
                                  <a:lnTo>
                                    <a:pt x="540" y="128"/>
                                  </a:lnTo>
                                  <a:lnTo>
                                    <a:pt x="561" y="131"/>
                                  </a:lnTo>
                                  <a:lnTo>
                                    <a:pt x="579" y="136"/>
                                  </a:lnTo>
                                  <a:lnTo>
                                    <a:pt x="587" y="139"/>
                                  </a:lnTo>
                                  <a:lnTo>
                                    <a:pt x="591" y="142"/>
                                  </a:lnTo>
                                  <a:lnTo>
                                    <a:pt x="590" y="154"/>
                                  </a:lnTo>
                                  <a:lnTo>
                                    <a:pt x="591" y="159"/>
                                  </a:lnTo>
                                  <a:lnTo>
                                    <a:pt x="590" y="172"/>
                                  </a:lnTo>
                                  <a:lnTo>
                                    <a:pt x="590" y="212"/>
                                  </a:lnTo>
                                  <a:lnTo>
                                    <a:pt x="591" y="481"/>
                                  </a:lnTo>
                                  <a:lnTo>
                                    <a:pt x="591" y="494"/>
                                  </a:lnTo>
                                  <a:lnTo>
                                    <a:pt x="591" y="507"/>
                                  </a:lnTo>
                                  <a:lnTo>
                                    <a:pt x="590" y="519"/>
                                  </a:lnTo>
                                  <a:lnTo>
                                    <a:pt x="586" y="527"/>
                                  </a:lnTo>
                                  <a:lnTo>
                                    <a:pt x="578" y="530"/>
                                  </a:lnTo>
                                  <a:lnTo>
                                    <a:pt x="572" y="533"/>
                                  </a:lnTo>
                                  <a:lnTo>
                                    <a:pt x="563" y="538"/>
                                  </a:lnTo>
                                  <a:lnTo>
                                    <a:pt x="554" y="541"/>
                                  </a:lnTo>
                                  <a:lnTo>
                                    <a:pt x="538" y="545"/>
                                  </a:lnTo>
                                  <a:lnTo>
                                    <a:pt x="514" y="547"/>
                                  </a:lnTo>
                                  <a:lnTo>
                                    <a:pt x="513" y="570"/>
                                  </a:lnTo>
                                  <a:lnTo>
                                    <a:pt x="937" y="570"/>
                                  </a:lnTo>
                                  <a:lnTo>
                                    <a:pt x="937" y="523"/>
                                  </a:lnTo>
                                  <a:lnTo>
                                    <a:pt x="693" y="523"/>
                                  </a:lnTo>
                                  <a:lnTo>
                                    <a:pt x="679" y="520"/>
                                  </a:lnTo>
                                  <a:lnTo>
                                    <a:pt x="683" y="514"/>
                                  </a:lnTo>
                                  <a:lnTo>
                                    <a:pt x="680" y="501"/>
                                  </a:lnTo>
                                  <a:lnTo>
                                    <a:pt x="679" y="483"/>
                                  </a:lnTo>
                                  <a:lnTo>
                                    <a:pt x="678" y="477"/>
                                  </a:lnTo>
                                  <a:lnTo>
                                    <a:pt x="678" y="456"/>
                                  </a:lnTo>
                                  <a:lnTo>
                                    <a:pt x="695" y="355"/>
                                  </a:lnTo>
                                  <a:lnTo>
                                    <a:pt x="809" y="355"/>
                                  </a:lnTo>
                                  <a:lnTo>
                                    <a:pt x="809" y="311"/>
                                  </a:lnTo>
                                  <a:lnTo>
                                    <a:pt x="679" y="311"/>
                                  </a:lnTo>
                                  <a:lnTo>
                                    <a:pt x="679" y="143"/>
                                  </a:lnTo>
                                  <a:lnTo>
                                    <a:pt x="732" y="142"/>
                                  </a:lnTo>
                                  <a:lnTo>
                                    <a:pt x="915" y="142"/>
                                  </a:lnTo>
                                  <a:lnTo>
                                    <a:pt x="915" y="102"/>
                                  </a:lnTo>
                                  <a:lnTo>
                                    <a:pt x="509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27" cy="660"/>
                            </a:xfrm>
                            <a:custGeom>
                              <a:avLst/>
                              <a:gdLst>
                                <a:gd name="T0" fmla="*/ 266 w 1027"/>
                                <a:gd name="T1" fmla="*/ 524 h 660"/>
                                <a:gd name="T2" fmla="*/ 258 w 1027"/>
                                <a:gd name="T3" fmla="*/ 524 h 660"/>
                                <a:gd name="T4" fmla="*/ 502 w 1027"/>
                                <a:gd name="T5" fmla="*/ 524 h 660"/>
                                <a:gd name="T6" fmla="*/ 274 w 1027"/>
                                <a:gd name="T7" fmla="*/ 524 h 660"/>
                                <a:gd name="T8" fmla="*/ 266 w 1027"/>
                                <a:gd name="T9" fmla="*/ 524 h 6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27" h="660">
                                  <a:moveTo>
                                    <a:pt x="266" y="524"/>
                                  </a:moveTo>
                                  <a:lnTo>
                                    <a:pt x="258" y="524"/>
                                  </a:lnTo>
                                  <a:lnTo>
                                    <a:pt x="502" y="524"/>
                                  </a:lnTo>
                                  <a:lnTo>
                                    <a:pt x="274" y="524"/>
                                  </a:lnTo>
                                  <a:lnTo>
                                    <a:pt x="266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27" cy="660"/>
                            </a:xfrm>
                            <a:custGeom>
                              <a:avLst/>
                              <a:gdLst>
                                <a:gd name="T0" fmla="*/ 501 w 1027"/>
                                <a:gd name="T1" fmla="*/ 382 h 660"/>
                                <a:gd name="T2" fmla="*/ 475 w 1027"/>
                                <a:gd name="T3" fmla="*/ 388 h 660"/>
                                <a:gd name="T4" fmla="*/ 472 w 1027"/>
                                <a:gd name="T5" fmla="*/ 409 h 660"/>
                                <a:gd name="T6" fmla="*/ 467 w 1027"/>
                                <a:gd name="T7" fmla="*/ 427 h 660"/>
                                <a:gd name="T8" fmla="*/ 422 w 1027"/>
                                <a:gd name="T9" fmla="*/ 495 h 660"/>
                                <a:gd name="T10" fmla="*/ 348 w 1027"/>
                                <a:gd name="T11" fmla="*/ 524 h 660"/>
                                <a:gd name="T12" fmla="*/ 274 w 1027"/>
                                <a:gd name="T13" fmla="*/ 524 h 660"/>
                                <a:gd name="T14" fmla="*/ 502 w 1027"/>
                                <a:gd name="T15" fmla="*/ 524 h 660"/>
                                <a:gd name="T16" fmla="*/ 501 w 1027"/>
                                <a:gd name="T17" fmla="*/ 382 h 6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27" h="660">
                                  <a:moveTo>
                                    <a:pt x="501" y="382"/>
                                  </a:moveTo>
                                  <a:lnTo>
                                    <a:pt x="475" y="388"/>
                                  </a:lnTo>
                                  <a:lnTo>
                                    <a:pt x="472" y="409"/>
                                  </a:lnTo>
                                  <a:lnTo>
                                    <a:pt x="467" y="427"/>
                                  </a:lnTo>
                                  <a:lnTo>
                                    <a:pt x="422" y="495"/>
                                  </a:lnTo>
                                  <a:lnTo>
                                    <a:pt x="348" y="524"/>
                                  </a:lnTo>
                                  <a:lnTo>
                                    <a:pt x="274" y="524"/>
                                  </a:lnTo>
                                  <a:lnTo>
                                    <a:pt x="502" y="524"/>
                                  </a:lnTo>
                                  <a:lnTo>
                                    <a:pt x="501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27" cy="660"/>
                            </a:xfrm>
                            <a:custGeom>
                              <a:avLst/>
                              <a:gdLst>
                                <a:gd name="T0" fmla="*/ 702 w 1027"/>
                                <a:gd name="T1" fmla="*/ 523 h 660"/>
                                <a:gd name="T2" fmla="*/ 693 w 1027"/>
                                <a:gd name="T3" fmla="*/ 523 h 660"/>
                                <a:gd name="T4" fmla="*/ 937 w 1027"/>
                                <a:gd name="T5" fmla="*/ 523 h 660"/>
                                <a:gd name="T6" fmla="*/ 937 w 1027"/>
                                <a:gd name="T7" fmla="*/ 523 h 660"/>
                                <a:gd name="T8" fmla="*/ 783 w 1027"/>
                                <a:gd name="T9" fmla="*/ 523 h 660"/>
                                <a:gd name="T10" fmla="*/ 702 w 1027"/>
                                <a:gd name="T11" fmla="*/ 523 h 6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27" h="660">
                                  <a:moveTo>
                                    <a:pt x="702" y="523"/>
                                  </a:moveTo>
                                  <a:lnTo>
                                    <a:pt x="693" y="523"/>
                                  </a:lnTo>
                                  <a:lnTo>
                                    <a:pt x="937" y="523"/>
                                  </a:lnTo>
                                  <a:lnTo>
                                    <a:pt x="783" y="523"/>
                                  </a:lnTo>
                                  <a:lnTo>
                                    <a:pt x="702" y="5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0" descr="The Edward Elgar Publishing logo, which consists of two capital letter 'E's side by side in black font on a white background with a thin black border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27" cy="660"/>
                            </a:xfrm>
                            <a:custGeom>
                              <a:avLst/>
                              <a:gdLst>
                                <a:gd name="T0" fmla="*/ 937 w 1027"/>
                                <a:gd name="T1" fmla="*/ 381 h 660"/>
                                <a:gd name="T2" fmla="*/ 910 w 1027"/>
                                <a:gd name="T3" fmla="*/ 387 h 660"/>
                                <a:gd name="T4" fmla="*/ 908 w 1027"/>
                                <a:gd name="T5" fmla="*/ 408 h 660"/>
                                <a:gd name="T6" fmla="*/ 902 w 1027"/>
                                <a:gd name="T7" fmla="*/ 427 h 660"/>
                                <a:gd name="T8" fmla="*/ 857 w 1027"/>
                                <a:gd name="T9" fmla="*/ 494 h 660"/>
                                <a:gd name="T10" fmla="*/ 783 w 1027"/>
                                <a:gd name="T11" fmla="*/ 523 h 660"/>
                                <a:gd name="T12" fmla="*/ 937 w 1027"/>
                                <a:gd name="T13" fmla="*/ 523 h 660"/>
                                <a:gd name="T14" fmla="*/ 937 w 1027"/>
                                <a:gd name="T15" fmla="*/ 381 h 6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27" h="660">
                                  <a:moveTo>
                                    <a:pt x="937" y="381"/>
                                  </a:moveTo>
                                  <a:lnTo>
                                    <a:pt x="910" y="387"/>
                                  </a:lnTo>
                                  <a:lnTo>
                                    <a:pt x="908" y="408"/>
                                  </a:lnTo>
                                  <a:lnTo>
                                    <a:pt x="902" y="427"/>
                                  </a:lnTo>
                                  <a:lnTo>
                                    <a:pt x="857" y="494"/>
                                  </a:lnTo>
                                  <a:lnTo>
                                    <a:pt x="783" y="523"/>
                                  </a:lnTo>
                                  <a:lnTo>
                                    <a:pt x="937" y="523"/>
                                  </a:lnTo>
                                  <a:lnTo>
                                    <a:pt x="937" y="3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27" cy="660"/>
                            </a:xfrm>
                            <a:custGeom>
                              <a:avLst/>
                              <a:gdLst>
                                <a:gd name="T0" fmla="*/ 374 w 1027"/>
                                <a:gd name="T1" fmla="*/ 356 h 660"/>
                                <a:gd name="T2" fmla="*/ 260 w 1027"/>
                                <a:gd name="T3" fmla="*/ 356 h 660"/>
                                <a:gd name="T4" fmla="*/ 279 w 1027"/>
                                <a:gd name="T5" fmla="*/ 358 h 660"/>
                                <a:gd name="T6" fmla="*/ 296 w 1027"/>
                                <a:gd name="T7" fmla="*/ 363 h 660"/>
                                <a:gd name="T8" fmla="*/ 340 w 1027"/>
                                <a:gd name="T9" fmla="*/ 406 h 660"/>
                                <a:gd name="T10" fmla="*/ 352 w 1027"/>
                                <a:gd name="T11" fmla="*/ 445 h 660"/>
                                <a:gd name="T12" fmla="*/ 374 w 1027"/>
                                <a:gd name="T13" fmla="*/ 446 h 660"/>
                                <a:gd name="T14" fmla="*/ 374 w 1027"/>
                                <a:gd name="T15" fmla="*/ 356 h 6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27" h="660">
                                  <a:moveTo>
                                    <a:pt x="374" y="356"/>
                                  </a:moveTo>
                                  <a:lnTo>
                                    <a:pt x="260" y="356"/>
                                  </a:lnTo>
                                  <a:lnTo>
                                    <a:pt x="279" y="358"/>
                                  </a:lnTo>
                                  <a:lnTo>
                                    <a:pt x="296" y="363"/>
                                  </a:lnTo>
                                  <a:lnTo>
                                    <a:pt x="340" y="406"/>
                                  </a:lnTo>
                                  <a:lnTo>
                                    <a:pt x="352" y="445"/>
                                  </a:lnTo>
                                  <a:lnTo>
                                    <a:pt x="374" y="446"/>
                                  </a:lnTo>
                                  <a:lnTo>
                                    <a:pt x="374" y="3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27" cy="660"/>
                            </a:xfrm>
                            <a:custGeom>
                              <a:avLst/>
                              <a:gdLst>
                                <a:gd name="T0" fmla="*/ 809 w 1027"/>
                                <a:gd name="T1" fmla="*/ 355 h 660"/>
                                <a:gd name="T2" fmla="*/ 695 w 1027"/>
                                <a:gd name="T3" fmla="*/ 355 h 660"/>
                                <a:gd name="T4" fmla="*/ 715 w 1027"/>
                                <a:gd name="T5" fmla="*/ 357 h 660"/>
                                <a:gd name="T6" fmla="*/ 732 w 1027"/>
                                <a:gd name="T7" fmla="*/ 363 h 660"/>
                                <a:gd name="T8" fmla="*/ 775 w 1027"/>
                                <a:gd name="T9" fmla="*/ 405 h 660"/>
                                <a:gd name="T10" fmla="*/ 788 w 1027"/>
                                <a:gd name="T11" fmla="*/ 444 h 660"/>
                                <a:gd name="T12" fmla="*/ 809 w 1027"/>
                                <a:gd name="T13" fmla="*/ 445 h 660"/>
                                <a:gd name="T14" fmla="*/ 809 w 1027"/>
                                <a:gd name="T15" fmla="*/ 355 h 6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27" h="660">
                                  <a:moveTo>
                                    <a:pt x="809" y="355"/>
                                  </a:moveTo>
                                  <a:lnTo>
                                    <a:pt x="695" y="355"/>
                                  </a:lnTo>
                                  <a:lnTo>
                                    <a:pt x="715" y="357"/>
                                  </a:lnTo>
                                  <a:lnTo>
                                    <a:pt x="732" y="363"/>
                                  </a:lnTo>
                                  <a:lnTo>
                                    <a:pt x="775" y="405"/>
                                  </a:lnTo>
                                  <a:lnTo>
                                    <a:pt x="788" y="444"/>
                                  </a:lnTo>
                                  <a:lnTo>
                                    <a:pt x="809" y="445"/>
                                  </a:lnTo>
                                  <a:lnTo>
                                    <a:pt x="809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27" cy="660"/>
                            </a:xfrm>
                            <a:custGeom>
                              <a:avLst/>
                              <a:gdLst>
                                <a:gd name="T0" fmla="*/ 374 w 1027"/>
                                <a:gd name="T1" fmla="*/ 220 h 660"/>
                                <a:gd name="T2" fmla="*/ 347 w 1027"/>
                                <a:gd name="T3" fmla="*/ 226 h 660"/>
                                <a:gd name="T4" fmla="*/ 342 w 1027"/>
                                <a:gd name="T5" fmla="*/ 247 h 660"/>
                                <a:gd name="T6" fmla="*/ 335 w 1027"/>
                                <a:gd name="T7" fmla="*/ 264 h 660"/>
                                <a:gd name="T8" fmla="*/ 277 w 1027"/>
                                <a:gd name="T9" fmla="*/ 311 h 660"/>
                                <a:gd name="T10" fmla="*/ 253 w 1027"/>
                                <a:gd name="T11" fmla="*/ 312 h 660"/>
                                <a:gd name="T12" fmla="*/ 374 w 1027"/>
                                <a:gd name="T13" fmla="*/ 312 h 660"/>
                                <a:gd name="T14" fmla="*/ 374 w 1027"/>
                                <a:gd name="T15" fmla="*/ 220 h 6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27" h="660">
                                  <a:moveTo>
                                    <a:pt x="374" y="220"/>
                                  </a:moveTo>
                                  <a:lnTo>
                                    <a:pt x="347" y="226"/>
                                  </a:lnTo>
                                  <a:lnTo>
                                    <a:pt x="342" y="247"/>
                                  </a:lnTo>
                                  <a:lnTo>
                                    <a:pt x="335" y="264"/>
                                  </a:lnTo>
                                  <a:lnTo>
                                    <a:pt x="277" y="311"/>
                                  </a:lnTo>
                                  <a:lnTo>
                                    <a:pt x="253" y="312"/>
                                  </a:lnTo>
                                  <a:lnTo>
                                    <a:pt x="374" y="312"/>
                                  </a:lnTo>
                                  <a:lnTo>
                                    <a:pt x="374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27" cy="660"/>
                            </a:xfrm>
                            <a:custGeom>
                              <a:avLst/>
                              <a:gdLst>
                                <a:gd name="T0" fmla="*/ 809 w 1027"/>
                                <a:gd name="T1" fmla="*/ 219 h 660"/>
                                <a:gd name="T2" fmla="*/ 782 w 1027"/>
                                <a:gd name="T3" fmla="*/ 225 h 660"/>
                                <a:gd name="T4" fmla="*/ 777 w 1027"/>
                                <a:gd name="T5" fmla="*/ 246 h 660"/>
                                <a:gd name="T6" fmla="*/ 770 w 1027"/>
                                <a:gd name="T7" fmla="*/ 263 h 660"/>
                                <a:gd name="T8" fmla="*/ 713 w 1027"/>
                                <a:gd name="T9" fmla="*/ 310 h 660"/>
                                <a:gd name="T10" fmla="*/ 688 w 1027"/>
                                <a:gd name="T11" fmla="*/ 311 h 660"/>
                                <a:gd name="T12" fmla="*/ 809 w 1027"/>
                                <a:gd name="T13" fmla="*/ 311 h 660"/>
                                <a:gd name="T14" fmla="*/ 809 w 1027"/>
                                <a:gd name="T15" fmla="*/ 219 h 6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27" h="660">
                                  <a:moveTo>
                                    <a:pt x="809" y="219"/>
                                  </a:moveTo>
                                  <a:lnTo>
                                    <a:pt x="782" y="225"/>
                                  </a:lnTo>
                                  <a:lnTo>
                                    <a:pt x="777" y="246"/>
                                  </a:lnTo>
                                  <a:lnTo>
                                    <a:pt x="770" y="263"/>
                                  </a:lnTo>
                                  <a:lnTo>
                                    <a:pt x="713" y="310"/>
                                  </a:lnTo>
                                  <a:lnTo>
                                    <a:pt x="688" y="311"/>
                                  </a:lnTo>
                                  <a:lnTo>
                                    <a:pt x="809" y="311"/>
                                  </a:lnTo>
                                  <a:lnTo>
                                    <a:pt x="809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27" cy="660"/>
                            </a:xfrm>
                            <a:custGeom>
                              <a:avLst/>
                              <a:gdLst>
                                <a:gd name="T0" fmla="*/ 480 w 1027"/>
                                <a:gd name="T1" fmla="*/ 143 h 660"/>
                                <a:gd name="T2" fmla="*/ 296 w 1027"/>
                                <a:gd name="T3" fmla="*/ 143 h 660"/>
                                <a:gd name="T4" fmla="*/ 340 w 1027"/>
                                <a:gd name="T5" fmla="*/ 143 h 660"/>
                                <a:gd name="T6" fmla="*/ 361 w 1027"/>
                                <a:gd name="T7" fmla="*/ 144 h 660"/>
                                <a:gd name="T8" fmla="*/ 423 w 1027"/>
                                <a:gd name="T9" fmla="*/ 177 h 660"/>
                                <a:gd name="T10" fmla="*/ 446 w 1027"/>
                                <a:gd name="T11" fmla="*/ 233 h 660"/>
                                <a:gd name="T12" fmla="*/ 457 w 1027"/>
                                <a:gd name="T13" fmla="*/ 278 h 660"/>
                                <a:gd name="T14" fmla="*/ 480 w 1027"/>
                                <a:gd name="T15" fmla="*/ 278 h 660"/>
                                <a:gd name="T16" fmla="*/ 480 w 1027"/>
                                <a:gd name="T17" fmla="*/ 143 h 6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27" h="660">
                                  <a:moveTo>
                                    <a:pt x="480" y="143"/>
                                  </a:moveTo>
                                  <a:lnTo>
                                    <a:pt x="296" y="143"/>
                                  </a:lnTo>
                                  <a:lnTo>
                                    <a:pt x="340" y="143"/>
                                  </a:lnTo>
                                  <a:lnTo>
                                    <a:pt x="361" y="144"/>
                                  </a:lnTo>
                                  <a:lnTo>
                                    <a:pt x="423" y="177"/>
                                  </a:lnTo>
                                  <a:lnTo>
                                    <a:pt x="446" y="233"/>
                                  </a:lnTo>
                                  <a:lnTo>
                                    <a:pt x="457" y="278"/>
                                  </a:lnTo>
                                  <a:lnTo>
                                    <a:pt x="480" y="278"/>
                                  </a:lnTo>
                                  <a:lnTo>
                                    <a:pt x="480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27" cy="660"/>
                            </a:xfrm>
                            <a:custGeom>
                              <a:avLst/>
                              <a:gdLst>
                                <a:gd name="T0" fmla="*/ 915 w 1027"/>
                                <a:gd name="T1" fmla="*/ 142 h 660"/>
                                <a:gd name="T2" fmla="*/ 732 w 1027"/>
                                <a:gd name="T3" fmla="*/ 142 h 660"/>
                                <a:gd name="T4" fmla="*/ 776 w 1027"/>
                                <a:gd name="T5" fmla="*/ 142 h 660"/>
                                <a:gd name="T6" fmla="*/ 797 w 1027"/>
                                <a:gd name="T7" fmla="*/ 143 h 660"/>
                                <a:gd name="T8" fmla="*/ 858 w 1027"/>
                                <a:gd name="T9" fmla="*/ 176 h 660"/>
                                <a:gd name="T10" fmla="*/ 882 w 1027"/>
                                <a:gd name="T11" fmla="*/ 232 h 660"/>
                                <a:gd name="T12" fmla="*/ 892 w 1027"/>
                                <a:gd name="T13" fmla="*/ 277 h 660"/>
                                <a:gd name="T14" fmla="*/ 916 w 1027"/>
                                <a:gd name="T15" fmla="*/ 277 h 660"/>
                                <a:gd name="T16" fmla="*/ 915 w 1027"/>
                                <a:gd name="T17" fmla="*/ 142 h 6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27" h="660">
                                  <a:moveTo>
                                    <a:pt x="915" y="142"/>
                                  </a:moveTo>
                                  <a:lnTo>
                                    <a:pt x="732" y="142"/>
                                  </a:lnTo>
                                  <a:lnTo>
                                    <a:pt x="776" y="142"/>
                                  </a:lnTo>
                                  <a:lnTo>
                                    <a:pt x="797" y="143"/>
                                  </a:lnTo>
                                  <a:lnTo>
                                    <a:pt x="858" y="176"/>
                                  </a:lnTo>
                                  <a:lnTo>
                                    <a:pt x="882" y="232"/>
                                  </a:lnTo>
                                  <a:lnTo>
                                    <a:pt x="892" y="277"/>
                                  </a:lnTo>
                                  <a:lnTo>
                                    <a:pt x="916" y="277"/>
                                  </a:lnTo>
                                  <a:lnTo>
                                    <a:pt x="915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D72E07" id="Group 2" o:spid="_x0000_s1026" alt="The Edward Elgar Publishing logo, which consists of two capital letter 'E's side by side in black font on a white background with a thin black border" style="width:51.35pt;height:33pt;mso-position-horizontal-relative:char;mso-position-vertical-relative:line" coordsize="1027,6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">
                <v:group id="Group 3" o:spid="_x0000_s1027" style="position:absolute;width:1027;height:660" coordsize="1027,6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<v:shape id="Freeform 17" o:spid="_x0000_s1028" style="position:absolute;width:1027;height:660;visibility:visible;mso-wrap-style:square;v-text-anchor:top" coordsize="1027,6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" path="m1027,l,,,660r1027,l1027,636,24,636,24,24r1003,l1027,xe" fillcolor="black" stroked="f">
                    <v:path arrowok="t" o:connecttype="custom" o:connectlocs="1027,0;0,0;0,660;1027,660;1027,636;24,636;24,24;1027,24;1027,0" o:connectangles="0,0,0,0,0,0,0,0,0"/>
                  </v:shape>
                  <v:shape id="Freeform 16" o:spid="_x0000_s1029" style="position:absolute;width:1027;height:660;visibility:visible;mso-wrap-style:square;v-text-anchor:top" coordsize="1027,6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" path="m1027,24r-25,l1002,636r25,l1027,24xe" fillcolor="black" stroked="f">
                    <v:path arrowok="t" o:connecttype="custom" o:connectlocs="1027,24;1002,24;1002,636;1027,636;1027,24" o:connectangles="0,0,0,0,0"/>
                  </v:shape>
                  <v:shape id="Freeform 15" o:spid="_x0000_s1030" style="position:absolute;width:1027;height:660;visibility:visible;mso-wrap-style:square;v-text-anchor:top" coordsize="1027,6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" path="m74,103r1,24l105,129r21,3l144,137r7,3l156,143r-2,12l155,159r,2l155,172r,40l156,477r,17l156,507r-1,12l154,520r-3,8l143,531r-7,3l128,539r-10,3l103,546r-24,2l78,571r424,l502,524r-244,l243,521r4,-7l244,502r-1,-19l243,461r,-5l260,356r114,l374,312r-131,l243,144r53,-1l480,143r,-40l74,103xe" fillcolor="black" stroked="f">
                    <v:path arrowok="t" o:connecttype="custom" o:connectlocs="74,103;75,127;105,129;126,132;144,137;151,140;156,143;154,155;155,159;155,161;155,172;155,212;156,477;156,494;156,507;155,519;154,520;151,528;143,531;136,534;128,539;118,542;103,546;79,548;78,571;502,571;502,524;258,524;243,521;247,514;244,502;243,483;243,461;243,456;260,356;374,356;374,312;243,312;243,144;296,143;480,143;480,103;74,103" o:connectangles="0,0,0,0,0,0,0,0,0,0,0,0,0,0,0,0,0,0,0,0,0,0,0,0,0,0,0,0,0,0,0,0,0,0,0,0,0,0,0,0,0,0,0"/>
                  </v:shape>
                  <v:shape id="Freeform 14" o:spid="_x0000_s1031" style="position:absolute;width:1027;height:660;visibility:visible;mso-wrap-style:square;v-text-anchor:top" coordsize="1027,6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" path="m509,102r1,24l540,128r21,3l579,136r8,3l591,142r-1,12l591,159r-1,13l590,212r1,269l591,494r,13l590,519r-4,8l578,530r-6,3l563,538r-9,3l538,545r-24,2l513,570r424,l937,523r-244,l679,520r4,-6l680,501r-1,-18l678,477r,-21l695,355r114,l809,311r-130,l679,143r53,-1l915,142r,-40l509,102xe" fillcolor="black" stroked="f">
                    <v:path arrowok="t" o:connecttype="custom" o:connectlocs="509,102;510,126;540,128;561,131;579,136;587,139;591,142;590,154;591,159;590,172;590,212;591,481;591,494;591,507;590,519;586,527;578,530;572,533;563,538;554,541;538,545;514,547;513,570;937,570;937,523;693,523;679,520;683,514;680,501;679,483;678,477;678,456;695,355;809,355;809,311;679,311;679,143;732,142;915,142;915,102;509,102" o:connectangles="0,0,0,0,0,0,0,0,0,0,0,0,0,0,0,0,0,0,0,0,0,0,0,0,0,0,0,0,0,0,0,0,0,0,0,0,0,0,0,0,0"/>
                  </v:shape>
                  <v:shape id="Freeform 13" o:spid="_x0000_s1032" style="position:absolute;width:1027;height:660;visibility:visible;mso-wrap-style:square;v-text-anchor:top" coordsize="1027,6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" path="m266,524r-8,l502,524r-228,l266,524xe" fillcolor="black" stroked="f">
                    <v:path arrowok="t" o:connecttype="custom" o:connectlocs="266,524;258,524;502,524;274,524;266,524" o:connectangles="0,0,0,0,0"/>
                  </v:shape>
                  <v:shape id="Freeform 12" o:spid="_x0000_s1033" style="position:absolute;width:1027;height:660;visibility:visible;mso-wrap-style:square;v-text-anchor:top" coordsize="1027,6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" path="m501,382r-26,6l472,409r-5,18l422,495r-74,29l274,524r228,l501,382xe" fillcolor="black" stroked="f">
                    <v:path arrowok="t" o:connecttype="custom" o:connectlocs="501,382;475,388;472,409;467,427;422,495;348,524;274,524;502,524;501,382" o:connectangles="0,0,0,0,0,0,0,0,0"/>
                  </v:shape>
                  <v:shape id="Freeform 11" o:spid="_x0000_s1034" style="position:absolute;width:1027;height:660;visibility:visible;mso-wrap-style:square;v-text-anchor:top" coordsize="1027,6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" path="m702,523r-9,l937,523r-154,l702,523xe" fillcolor="black" stroked="f">
                    <v:path arrowok="t" o:connecttype="custom" o:connectlocs="702,523;693,523;937,523;937,523;783,523;702,523" o:connectangles="0,0,0,0,0,0"/>
                  </v:shape>
                  <v:shape id="Freeform 10" o:spid="_x0000_s1035" alt="The Edward Elgar Publishing logo, which consists of two capital letter 'E's side by side in black font on a white background with a thin black border" style="position:absolute;width:1027;height:660;visibility:visible;mso-wrap-style:square;v-text-anchor:top" coordsize="1027,6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" path="m937,381r-27,6l908,408r-6,19l857,494r-74,29l937,523r,-142xe" fillcolor="black" stroked="f">
                    <v:path arrowok="t" o:connecttype="custom" o:connectlocs="937,381;910,387;908,408;902,427;857,494;783,523;937,523;937,381" o:connectangles="0,0,0,0,0,0,0,0"/>
                  </v:shape>
                  <v:shape id="Freeform 9" o:spid="_x0000_s1036" style="position:absolute;width:1027;height:660;visibility:visible;mso-wrap-style:square;v-text-anchor:top" coordsize="1027,6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" path="m374,356r-114,l279,358r17,5l340,406r12,39l374,446r,-90xe" fillcolor="black" stroked="f">
                    <v:path arrowok="t" o:connecttype="custom" o:connectlocs="374,356;260,356;279,358;296,363;340,406;352,445;374,446;374,356" o:connectangles="0,0,0,0,0,0,0,0"/>
                  </v:shape>
                  <v:shape id="Freeform 8" o:spid="_x0000_s1037" style="position:absolute;width:1027;height:660;visibility:visible;mso-wrap-style:square;v-text-anchor:top" coordsize="1027,6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" path="m809,355r-114,l715,357r17,6l775,405r13,39l809,445r,-90xe" fillcolor="black" stroked="f">
                    <v:path arrowok="t" o:connecttype="custom" o:connectlocs="809,355;695,355;715,357;732,363;775,405;788,444;809,445;809,355" o:connectangles="0,0,0,0,0,0,0,0"/>
                  </v:shape>
                  <v:shape id="Freeform 7" o:spid="_x0000_s1038" style="position:absolute;width:1027;height:660;visibility:visible;mso-wrap-style:square;v-text-anchor:top" coordsize="1027,6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" path="m374,220r-27,6l342,247r-7,17l277,311r-24,1l374,312r,-92xe" fillcolor="black" stroked="f">
                    <v:path arrowok="t" o:connecttype="custom" o:connectlocs="374,220;347,226;342,247;335,264;277,311;253,312;374,312;374,220" o:connectangles="0,0,0,0,0,0,0,0"/>
                  </v:shape>
                  <v:shape id="Freeform 6" o:spid="_x0000_s1039" style="position:absolute;width:1027;height:660;visibility:visible;mso-wrap-style:square;v-text-anchor:top" coordsize="1027,6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" path="m809,219r-27,6l777,246r-7,17l713,310r-25,1l809,311r,-92xe" fillcolor="black" stroked="f">
                    <v:path arrowok="t" o:connecttype="custom" o:connectlocs="809,219;782,225;777,246;770,263;713,310;688,311;809,311;809,219" o:connectangles="0,0,0,0,0,0,0,0"/>
                  </v:shape>
                  <v:shape id="Freeform 5" o:spid="_x0000_s1040" style="position:absolute;width:1027;height:660;visibility:visible;mso-wrap-style:square;v-text-anchor:top" coordsize="1027,6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" path="m480,143r-184,l340,143r21,1l423,177r23,56l457,278r23,l480,143xe" fillcolor="black" stroked="f">
                    <v:path arrowok="t" o:connecttype="custom" o:connectlocs="480,143;296,143;340,143;361,144;423,177;446,233;457,278;480,278;480,143" o:connectangles="0,0,0,0,0,0,0,0,0"/>
                  </v:shape>
                  <v:shape id="Freeform 4" o:spid="_x0000_s1041" style="position:absolute;width:1027;height:660;visibility:visible;mso-wrap-style:square;v-text-anchor:top" coordsize="1027,6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" path="m915,142r-183,l776,142r21,1l858,176r24,56l892,277r24,l915,142xe" fillcolor="black" stroked="f">
                    <v:path arrowok="t" o:connecttype="custom" o:connectlocs="915,142;732,142;776,142;797,143;858,176;882,232;892,277;916,277;915,142" o:connectangles="0,0,0,0,0,0,0,0,0"/>
                  </v:shape>
                </v:group>
                <w10:anchorlock/>
              </v:group>
            </w:pict>
          </mc:Fallback>
        </mc:AlternateContent>
      </w:r>
      <w:r>
        <w:t xml:space="preserve">  </w:t>
      </w:r>
      <w:r w:rsidRPr="00037287">
        <w:rPr>
          <w:noProof/>
          <w:position w:val="10"/>
          <w:sz w:val="20"/>
        </w:rPr>
        <w:drawing>
          <wp:inline distT="0" distB="0" distL="0" distR="0" wp14:anchorId="39A5EF1C" wp14:editId="06154A3B">
            <wp:extent cx="1362075" cy="301625"/>
            <wp:effectExtent l="0" t="0" r="0" b="0"/>
            <wp:docPr id="2" name="image1.png" descr="Large text reading 'Edward Elgar Publishing' with 'Edward' in light grey text and Elgar in dark grey tex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Large text reading 'Edward Elgar Publishing' with 'Edward' in light grey text and Elgar in dark grey text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9950D" w14:textId="77777777" w:rsidR="008104EF" w:rsidRPr="00822487" w:rsidRDefault="008104EF" w:rsidP="008104EF">
      <w:pPr>
        <w:pStyle w:val="BodyText"/>
        <w:kinsoku w:val="0"/>
        <w:overflowPunct w:val="0"/>
        <w:spacing w:before="4"/>
        <w:ind w:left="0" w:firstLine="0"/>
        <w:rPr>
          <w:rFonts w:ascii="Calibri" w:hAnsi="Calibri"/>
          <w:sz w:val="21"/>
          <w:szCs w:val="21"/>
        </w:rPr>
      </w:pPr>
    </w:p>
    <w:p w14:paraId="14F80611" w14:textId="77777777" w:rsidR="008104EF" w:rsidRPr="0027392C" w:rsidRDefault="008104EF" w:rsidP="008104EF">
      <w:pPr>
        <w:pStyle w:val="BodyText"/>
        <w:kinsoku w:val="0"/>
        <w:overflowPunct w:val="0"/>
        <w:spacing w:before="47"/>
        <w:ind w:left="140" w:firstLine="0"/>
        <w:jc w:val="center"/>
        <w:rPr>
          <w:rFonts w:ascii="Calibri" w:eastAsia="Cambria" w:hAnsi="Calibri" w:cs="Times New Roman"/>
          <w:b/>
          <w:spacing w:val="-3"/>
          <w:sz w:val="42"/>
          <w:szCs w:val="22"/>
        </w:rPr>
      </w:pPr>
      <w:r w:rsidRPr="0027392C">
        <w:rPr>
          <w:rFonts w:ascii="Calibri" w:eastAsia="Cambria" w:hAnsi="Calibri" w:cs="Times New Roman"/>
          <w:b/>
          <w:spacing w:val="-3"/>
          <w:sz w:val="42"/>
          <w:szCs w:val="22"/>
        </w:rPr>
        <w:t>New Journal Proposal Form</w:t>
      </w:r>
    </w:p>
    <w:p w14:paraId="0A0D74D9" w14:textId="77777777" w:rsidR="008104EF" w:rsidRPr="00037287" w:rsidRDefault="008104EF" w:rsidP="008104EF">
      <w:pPr>
        <w:pStyle w:val="Heading1"/>
        <w:kinsoku w:val="0"/>
        <w:overflowPunct w:val="0"/>
        <w:ind w:left="0"/>
        <w:rPr>
          <w:rFonts w:ascii="Calibri" w:hAnsi="Calibri"/>
        </w:rPr>
      </w:pPr>
    </w:p>
    <w:p w14:paraId="414864ED" w14:textId="77777777" w:rsidR="008104EF" w:rsidRPr="00037287" w:rsidRDefault="008104EF" w:rsidP="008104EF">
      <w:pPr>
        <w:pStyle w:val="Heading1"/>
        <w:kinsoku w:val="0"/>
        <w:overflowPunct w:val="0"/>
        <w:ind w:left="0"/>
        <w:rPr>
          <w:rFonts w:ascii="Calibri" w:hAnsi="Calibri"/>
        </w:rPr>
      </w:pPr>
    </w:p>
    <w:p w14:paraId="1154A580" w14:textId="77777777" w:rsidR="008104EF" w:rsidRPr="00037287" w:rsidRDefault="008104EF" w:rsidP="008104EF">
      <w:pPr>
        <w:pStyle w:val="Heading1"/>
        <w:kinsoku w:val="0"/>
        <w:overflowPunct w:val="0"/>
        <w:ind w:left="0"/>
        <w:rPr>
          <w:rFonts w:ascii="Calibri" w:hAnsi="Calibri"/>
          <w:bCs w:val="0"/>
          <w:lang w:val="en-GB"/>
        </w:rPr>
      </w:pPr>
      <w:r w:rsidRPr="00037287">
        <w:rPr>
          <w:rFonts w:ascii="Calibri" w:hAnsi="Calibri"/>
          <w:bCs w:val="0"/>
          <w:lang w:val="en-GB"/>
        </w:rPr>
        <w:t>THE PROPOSERS/ GENERAL EDITORS</w:t>
      </w:r>
    </w:p>
    <w:p w14:paraId="775DEB53" w14:textId="77777777" w:rsidR="008104EF" w:rsidRPr="00822487" w:rsidRDefault="008104EF" w:rsidP="008104EF">
      <w:pPr>
        <w:pStyle w:val="BodyText"/>
        <w:numPr>
          <w:ilvl w:val="0"/>
          <w:numId w:val="1"/>
        </w:numPr>
        <w:tabs>
          <w:tab w:val="left" w:pos="441"/>
        </w:tabs>
        <w:kinsoku w:val="0"/>
        <w:overflowPunct w:val="0"/>
        <w:spacing w:before="239" w:line="281" w:lineRule="auto"/>
        <w:ind w:right="737" w:hanging="300"/>
        <w:rPr>
          <w:rFonts w:ascii="Calibri" w:hAnsi="Calibri"/>
        </w:rPr>
      </w:pPr>
      <w:r>
        <w:rPr>
          <w:rFonts w:ascii="Calibri" w:hAnsi="Calibri"/>
          <w:spacing w:val="-7"/>
        </w:rPr>
        <w:t>Name</w:t>
      </w:r>
      <w:r w:rsidRPr="00822487">
        <w:rPr>
          <w:rFonts w:ascii="Calibri" w:hAnsi="Calibri"/>
        </w:rPr>
        <w:t>:</w:t>
      </w:r>
    </w:p>
    <w:p w14:paraId="6919C876" w14:textId="77777777" w:rsidR="008104EF" w:rsidRPr="00822487" w:rsidRDefault="008104EF" w:rsidP="008104EF">
      <w:pPr>
        <w:pStyle w:val="BodyText"/>
        <w:numPr>
          <w:ilvl w:val="0"/>
          <w:numId w:val="1"/>
        </w:numPr>
        <w:tabs>
          <w:tab w:val="left" w:pos="441"/>
        </w:tabs>
        <w:kinsoku w:val="0"/>
        <w:overflowPunct w:val="0"/>
        <w:spacing w:before="239" w:line="281" w:lineRule="auto"/>
        <w:ind w:right="737" w:hanging="300"/>
        <w:rPr>
          <w:rFonts w:ascii="Calibri" w:hAnsi="Calibri"/>
          <w:bCs/>
        </w:rPr>
      </w:pPr>
      <w:r w:rsidRPr="00822487">
        <w:rPr>
          <w:rFonts w:ascii="Calibri" w:hAnsi="Calibri"/>
          <w:bCs/>
        </w:rPr>
        <w:t>Present position, including full academic affiliation:</w:t>
      </w:r>
    </w:p>
    <w:p w14:paraId="1D2C33B5" w14:textId="77777777" w:rsidR="008104EF" w:rsidRPr="00822487" w:rsidRDefault="008104EF" w:rsidP="008104EF">
      <w:pPr>
        <w:pStyle w:val="BodyText"/>
        <w:kinsoku w:val="0"/>
        <w:overflowPunct w:val="0"/>
        <w:spacing w:before="1"/>
        <w:ind w:left="0" w:firstLine="0"/>
        <w:rPr>
          <w:rFonts w:ascii="Calibri" w:hAnsi="Calibri"/>
          <w:sz w:val="23"/>
          <w:szCs w:val="23"/>
        </w:rPr>
      </w:pPr>
    </w:p>
    <w:p w14:paraId="43C85C41" w14:textId="77777777" w:rsidR="008104EF" w:rsidRPr="00822487" w:rsidRDefault="008104EF" w:rsidP="008104EF">
      <w:pPr>
        <w:pStyle w:val="BodyText"/>
        <w:numPr>
          <w:ilvl w:val="0"/>
          <w:numId w:val="1"/>
        </w:numPr>
        <w:tabs>
          <w:tab w:val="left" w:pos="441"/>
        </w:tabs>
        <w:kinsoku w:val="0"/>
        <w:overflowPunct w:val="0"/>
        <w:ind w:hanging="300"/>
        <w:rPr>
          <w:rFonts w:ascii="Calibri" w:hAnsi="Calibri"/>
        </w:rPr>
      </w:pPr>
      <w:r w:rsidRPr="00822487">
        <w:rPr>
          <w:rFonts w:ascii="Calibri" w:hAnsi="Calibri"/>
        </w:rPr>
        <w:t xml:space="preserve">Please list </w:t>
      </w:r>
      <w:r w:rsidRPr="00822487">
        <w:rPr>
          <w:rFonts w:ascii="Calibri" w:hAnsi="Calibri"/>
          <w:spacing w:val="-1"/>
        </w:rPr>
        <w:t>any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experience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  <w:spacing w:val="-2"/>
        </w:rPr>
        <w:t>you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  <w:spacing w:val="-3"/>
        </w:rPr>
        <w:t>have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in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journals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 xml:space="preserve">editing </w:t>
      </w:r>
      <w:proofErr w:type="gramStart"/>
      <w:r w:rsidRPr="00822487">
        <w:rPr>
          <w:rFonts w:ascii="Calibri" w:hAnsi="Calibri"/>
          <w:spacing w:val="1"/>
        </w:rPr>
        <w:t>e.g.</w:t>
      </w:r>
      <w:proofErr w:type="gramEnd"/>
      <w:r w:rsidRPr="00822487">
        <w:rPr>
          <w:rFonts w:ascii="Calibri" w:hAnsi="Calibri"/>
          <w:spacing w:val="-13"/>
        </w:rPr>
        <w:t xml:space="preserve"> </w:t>
      </w:r>
      <w:r w:rsidRPr="00822487">
        <w:rPr>
          <w:rFonts w:ascii="Calibri" w:hAnsi="Calibri"/>
        </w:rPr>
        <w:t>editorial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boards,</w:t>
      </w:r>
      <w:r w:rsidRPr="00822487">
        <w:rPr>
          <w:rFonts w:ascii="Calibri" w:hAnsi="Calibri"/>
          <w:spacing w:val="-13"/>
        </w:rPr>
        <w:t xml:space="preserve"> </w:t>
      </w:r>
      <w:r w:rsidRPr="00822487">
        <w:rPr>
          <w:rFonts w:ascii="Calibri" w:hAnsi="Calibri"/>
        </w:rPr>
        <w:t>journal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responsibilities</w:t>
      </w:r>
      <w:r>
        <w:rPr>
          <w:rFonts w:ascii="Calibri" w:hAnsi="Calibri"/>
        </w:rPr>
        <w:t>:</w:t>
      </w:r>
    </w:p>
    <w:p w14:paraId="7887F79C" w14:textId="77777777" w:rsidR="008104EF" w:rsidRPr="00822487" w:rsidRDefault="008104EF" w:rsidP="008104EF">
      <w:pPr>
        <w:pStyle w:val="BodyText"/>
        <w:kinsoku w:val="0"/>
        <w:overflowPunct w:val="0"/>
        <w:spacing w:before="1"/>
        <w:ind w:left="0" w:firstLine="0"/>
        <w:rPr>
          <w:rFonts w:ascii="Calibri" w:hAnsi="Calibri"/>
          <w:sz w:val="23"/>
          <w:szCs w:val="23"/>
        </w:rPr>
      </w:pPr>
    </w:p>
    <w:p w14:paraId="13331F40" w14:textId="77777777" w:rsidR="008104EF" w:rsidRPr="00822487" w:rsidRDefault="008104EF" w:rsidP="008104EF">
      <w:pPr>
        <w:pStyle w:val="BodyText"/>
        <w:numPr>
          <w:ilvl w:val="0"/>
          <w:numId w:val="1"/>
        </w:numPr>
        <w:tabs>
          <w:tab w:val="left" w:pos="395"/>
        </w:tabs>
        <w:kinsoku w:val="0"/>
        <w:overflowPunct w:val="0"/>
        <w:ind w:left="394" w:hanging="254"/>
        <w:rPr>
          <w:rFonts w:ascii="Calibri" w:hAnsi="Calibri"/>
        </w:rPr>
      </w:pPr>
      <w:r w:rsidRPr="00822487">
        <w:rPr>
          <w:rFonts w:ascii="Calibri" w:hAnsi="Calibri"/>
        </w:rPr>
        <w:t>What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is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  <w:spacing w:val="-1"/>
        </w:rPr>
        <w:t>your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motivation</w:t>
      </w:r>
      <w:r w:rsidRPr="00822487">
        <w:rPr>
          <w:rFonts w:ascii="Calibri" w:hAnsi="Calibri"/>
          <w:spacing w:val="3"/>
        </w:rPr>
        <w:t xml:space="preserve"> </w:t>
      </w:r>
      <w:r w:rsidRPr="00822487">
        <w:rPr>
          <w:rFonts w:ascii="Calibri" w:hAnsi="Calibri"/>
          <w:spacing w:val="-1"/>
        </w:rPr>
        <w:t>for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  <w:spacing w:val="1"/>
        </w:rPr>
        <w:t xml:space="preserve">starting </w:t>
      </w:r>
      <w:r w:rsidRPr="00822487">
        <w:rPr>
          <w:rFonts w:ascii="Calibri" w:hAnsi="Calibri"/>
        </w:rPr>
        <w:t>a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  <w:spacing w:val="-1"/>
        </w:rPr>
        <w:t>new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journal?</w:t>
      </w:r>
    </w:p>
    <w:p w14:paraId="2B428C3B" w14:textId="77777777" w:rsidR="008104EF" w:rsidRPr="00822487" w:rsidRDefault="008104EF" w:rsidP="008104EF">
      <w:pPr>
        <w:pStyle w:val="BodyText"/>
        <w:kinsoku w:val="0"/>
        <w:overflowPunct w:val="0"/>
        <w:spacing w:before="1"/>
        <w:ind w:left="0" w:firstLine="0"/>
        <w:rPr>
          <w:rFonts w:ascii="Calibri" w:hAnsi="Calibri"/>
          <w:sz w:val="23"/>
          <w:szCs w:val="23"/>
        </w:rPr>
      </w:pPr>
    </w:p>
    <w:p w14:paraId="330A6CD4" w14:textId="77777777" w:rsidR="008104EF" w:rsidRPr="00822487" w:rsidRDefault="008104EF" w:rsidP="008104EF">
      <w:pPr>
        <w:pStyle w:val="BodyText"/>
        <w:numPr>
          <w:ilvl w:val="0"/>
          <w:numId w:val="1"/>
        </w:numPr>
        <w:tabs>
          <w:tab w:val="left" w:pos="413"/>
        </w:tabs>
        <w:kinsoku w:val="0"/>
        <w:overflowPunct w:val="0"/>
        <w:ind w:left="412" w:hanging="272"/>
        <w:rPr>
          <w:rFonts w:ascii="Calibri" w:hAnsi="Calibri"/>
        </w:rPr>
      </w:pPr>
      <w:r w:rsidRPr="00822487">
        <w:rPr>
          <w:rFonts w:ascii="Calibri" w:hAnsi="Calibri"/>
        </w:rPr>
        <w:t>How long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will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  <w:spacing w:val="-2"/>
        </w:rPr>
        <w:t>you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commit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to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editing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the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journal?</w:t>
      </w:r>
    </w:p>
    <w:p w14:paraId="31FDE01A" w14:textId="77777777" w:rsidR="008104EF" w:rsidRPr="00822487" w:rsidRDefault="008104EF" w:rsidP="008104EF">
      <w:pPr>
        <w:pStyle w:val="BodyText"/>
        <w:tabs>
          <w:tab w:val="left" w:pos="413"/>
        </w:tabs>
        <w:kinsoku w:val="0"/>
        <w:overflowPunct w:val="0"/>
        <w:ind w:left="0" w:firstLine="0"/>
        <w:rPr>
          <w:rFonts w:ascii="Calibri" w:hAnsi="Calibri"/>
        </w:rPr>
      </w:pPr>
    </w:p>
    <w:p w14:paraId="738B0C2D" w14:textId="77777777" w:rsidR="008104EF" w:rsidRPr="00822487" w:rsidRDefault="008104EF" w:rsidP="008104EF">
      <w:pPr>
        <w:pStyle w:val="BodyText"/>
        <w:tabs>
          <w:tab w:val="left" w:pos="413"/>
        </w:tabs>
        <w:kinsoku w:val="0"/>
        <w:overflowPunct w:val="0"/>
        <w:ind w:left="0" w:firstLine="0"/>
        <w:rPr>
          <w:rFonts w:ascii="Calibri" w:hAnsi="Calibri"/>
        </w:rPr>
      </w:pPr>
    </w:p>
    <w:p w14:paraId="385F062C" w14:textId="77777777" w:rsidR="008104EF" w:rsidRPr="00822487" w:rsidRDefault="008104EF" w:rsidP="008104EF">
      <w:pPr>
        <w:pStyle w:val="BodyText"/>
        <w:tabs>
          <w:tab w:val="left" w:pos="413"/>
        </w:tabs>
        <w:kinsoku w:val="0"/>
        <w:overflowPunct w:val="0"/>
        <w:ind w:left="412" w:firstLine="0"/>
        <w:rPr>
          <w:rFonts w:ascii="Calibri" w:hAnsi="Calibri"/>
        </w:rPr>
      </w:pPr>
      <w:r w:rsidRPr="00822487">
        <w:rPr>
          <w:rFonts w:ascii="Calibri" w:hAnsi="Calibri"/>
          <w:bCs/>
        </w:rPr>
        <w:t>Please supply a separate CV for each proposed editor, including details of previous positions and list of publications.</w:t>
      </w:r>
    </w:p>
    <w:p w14:paraId="307C8826" w14:textId="77777777" w:rsidR="008104EF" w:rsidRDefault="008104EF" w:rsidP="008104EF">
      <w:pPr>
        <w:pStyle w:val="BodyText"/>
        <w:kinsoku w:val="0"/>
        <w:overflowPunct w:val="0"/>
        <w:ind w:left="0" w:firstLine="0"/>
        <w:rPr>
          <w:rFonts w:ascii="Calibri" w:hAnsi="Calibri"/>
        </w:rPr>
      </w:pPr>
    </w:p>
    <w:p w14:paraId="347FDC31" w14:textId="77777777" w:rsidR="008104EF" w:rsidRPr="00822487" w:rsidRDefault="008104EF" w:rsidP="008104EF">
      <w:pPr>
        <w:pStyle w:val="BodyText"/>
        <w:kinsoku w:val="0"/>
        <w:overflowPunct w:val="0"/>
        <w:ind w:left="0" w:firstLine="0"/>
        <w:rPr>
          <w:rFonts w:ascii="Calibri" w:hAnsi="Calibri"/>
        </w:rPr>
      </w:pPr>
    </w:p>
    <w:p w14:paraId="282F1B18" w14:textId="77777777" w:rsidR="008104EF" w:rsidRPr="00037287" w:rsidRDefault="008104EF" w:rsidP="008104EF">
      <w:pPr>
        <w:pStyle w:val="Heading1"/>
        <w:kinsoku w:val="0"/>
        <w:overflowPunct w:val="0"/>
        <w:spacing w:before="133"/>
        <w:rPr>
          <w:rFonts w:ascii="Calibri" w:hAnsi="Calibri"/>
          <w:bCs w:val="0"/>
          <w:lang w:val="en-GB"/>
        </w:rPr>
      </w:pPr>
      <w:r w:rsidRPr="00037287">
        <w:rPr>
          <w:rFonts w:ascii="Calibri" w:hAnsi="Calibri"/>
          <w:bCs w:val="0"/>
          <w:lang w:val="en-GB"/>
        </w:rPr>
        <w:t>THE JOURNAL</w:t>
      </w:r>
    </w:p>
    <w:p w14:paraId="322F32A6" w14:textId="77777777" w:rsidR="008104EF" w:rsidRPr="00822487" w:rsidRDefault="008104EF" w:rsidP="008104EF">
      <w:pPr>
        <w:pStyle w:val="Heading1"/>
        <w:widowControl/>
        <w:tabs>
          <w:tab w:val="left" w:pos="860"/>
        </w:tabs>
        <w:autoSpaceDE/>
        <w:autoSpaceDN/>
        <w:adjustRightInd/>
        <w:spacing w:before="133"/>
        <w:rPr>
          <w:rFonts w:ascii="Calibri" w:hAnsi="Calibri" w:cs="Gill Sans Light"/>
          <w:b w:val="0"/>
          <w:w w:val="105"/>
          <w:sz w:val="17"/>
          <w:szCs w:val="17"/>
        </w:rPr>
      </w:pPr>
      <w:r w:rsidRPr="00822487">
        <w:rPr>
          <w:rFonts w:ascii="Calibri" w:hAnsi="Calibri" w:cs="Gill Sans Light"/>
          <w:b w:val="0"/>
          <w:w w:val="105"/>
          <w:sz w:val="17"/>
          <w:szCs w:val="17"/>
        </w:rPr>
        <w:t xml:space="preserve">Please bear in mind that to </w:t>
      </w:r>
      <w:proofErr w:type="spellStart"/>
      <w:r w:rsidRPr="00822487">
        <w:rPr>
          <w:rFonts w:ascii="Calibri" w:hAnsi="Calibri" w:cs="Gill Sans Light"/>
          <w:b w:val="0"/>
          <w:w w:val="105"/>
          <w:sz w:val="17"/>
          <w:szCs w:val="17"/>
        </w:rPr>
        <w:t>maximise</w:t>
      </w:r>
      <w:proofErr w:type="spellEnd"/>
      <w:r w:rsidRPr="00822487">
        <w:rPr>
          <w:rFonts w:ascii="Calibri" w:hAnsi="Calibri" w:cs="Gill Sans Light"/>
          <w:b w:val="0"/>
          <w:w w:val="105"/>
          <w:sz w:val="17"/>
          <w:szCs w:val="17"/>
        </w:rPr>
        <w:t xml:space="preserve"> sales and citations the title, and article titl</w:t>
      </w:r>
      <w:r>
        <w:rPr>
          <w:rFonts w:ascii="Calibri" w:hAnsi="Calibri" w:cs="Gill Sans Light"/>
          <w:b w:val="0"/>
          <w:w w:val="105"/>
          <w:sz w:val="17"/>
          <w:szCs w:val="17"/>
        </w:rPr>
        <w:t>es, need to be discoverable on I</w:t>
      </w:r>
      <w:r w:rsidRPr="00822487">
        <w:rPr>
          <w:rFonts w:ascii="Calibri" w:hAnsi="Calibri" w:cs="Gill Sans Light"/>
          <w:b w:val="0"/>
          <w:w w:val="105"/>
          <w:sz w:val="17"/>
          <w:szCs w:val="17"/>
        </w:rPr>
        <w:t>nternet search engines. They must be concise and include key terms/concepts from the book. Please think about what search terms your readers may use to find out about the journal and individual articles contained within it.</w:t>
      </w:r>
    </w:p>
    <w:p w14:paraId="57B6D65B" w14:textId="77777777" w:rsidR="008104EF" w:rsidRPr="00822487" w:rsidRDefault="008104EF" w:rsidP="008104EF">
      <w:pPr>
        <w:pStyle w:val="BodyText"/>
        <w:numPr>
          <w:ilvl w:val="0"/>
          <w:numId w:val="1"/>
        </w:numPr>
        <w:tabs>
          <w:tab w:val="left" w:pos="441"/>
        </w:tabs>
        <w:kinsoku w:val="0"/>
        <w:overflowPunct w:val="0"/>
        <w:spacing w:before="239"/>
        <w:ind w:hanging="300"/>
        <w:rPr>
          <w:rFonts w:ascii="Calibri" w:hAnsi="Calibri"/>
        </w:rPr>
      </w:pPr>
      <w:r w:rsidRPr="00822487">
        <w:rPr>
          <w:rFonts w:ascii="Calibri" w:hAnsi="Calibri"/>
        </w:rPr>
        <w:t>What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is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the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  <w:spacing w:val="-1"/>
        </w:rPr>
        <w:t>likely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title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of</w:t>
      </w:r>
      <w:r w:rsidRPr="00822487">
        <w:rPr>
          <w:rFonts w:ascii="Calibri" w:hAnsi="Calibri"/>
          <w:spacing w:val="3"/>
        </w:rPr>
        <w:t xml:space="preserve"> </w:t>
      </w:r>
      <w:r w:rsidRPr="00822487">
        <w:rPr>
          <w:rFonts w:ascii="Calibri" w:hAnsi="Calibri"/>
        </w:rPr>
        <w:t>journal?</w:t>
      </w:r>
    </w:p>
    <w:p w14:paraId="1C4A48E9" w14:textId="77777777" w:rsidR="008104EF" w:rsidRPr="00822487" w:rsidRDefault="008104EF" w:rsidP="008104EF">
      <w:pPr>
        <w:pStyle w:val="BodyText"/>
        <w:kinsoku w:val="0"/>
        <w:overflowPunct w:val="0"/>
        <w:spacing w:before="1"/>
        <w:ind w:left="0" w:firstLine="0"/>
        <w:rPr>
          <w:rFonts w:ascii="Calibri" w:hAnsi="Calibri"/>
          <w:sz w:val="23"/>
          <w:szCs w:val="23"/>
        </w:rPr>
      </w:pPr>
    </w:p>
    <w:p w14:paraId="68DBE30A" w14:textId="77777777" w:rsidR="008104EF" w:rsidRPr="00822487" w:rsidRDefault="008104EF" w:rsidP="008104EF">
      <w:pPr>
        <w:pStyle w:val="BodyText"/>
        <w:numPr>
          <w:ilvl w:val="0"/>
          <w:numId w:val="1"/>
        </w:numPr>
        <w:tabs>
          <w:tab w:val="left" w:pos="441"/>
        </w:tabs>
        <w:kinsoku w:val="0"/>
        <w:overflowPunct w:val="0"/>
        <w:ind w:hanging="300"/>
        <w:rPr>
          <w:rFonts w:ascii="Calibri" w:hAnsi="Calibri"/>
        </w:rPr>
      </w:pPr>
      <w:r w:rsidRPr="00822487">
        <w:rPr>
          <w:rFonts w:ascii="Calibri" w:hAnsi="Calibri"/>
        </w:rPr>
        <w:t>Please detail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the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aims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and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scope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of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the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journal</w:t>
      </w:r>
      <w:r>
        <w:rPr>
          <w:rFonts w:ascii="Calibri" w:hAnsi="Calibri"/>
        </w:rPr>
        <w:t>.</w:t>
      </w:r>
    </w:p>
    <w:p w14:paraId="56A1F303" w14:textId="77777777" w:rsidR="008104EF" w:rsidRPr="00822487" w:rsidRDefault="008104EF" w:rsidP="008104EF">
      <w:pPr>
        <w:pStyle w:val="BodyText"/>
        <w:kinsoku w:val="0"/>
        <w:overflowPunct w:val="0"/>
        <w:spacing w:before="1"/>
        <w:ind w:left="0" w:firstLine="0"/>
        <w:rPr>
          <w:rFonts w:ascii="Calibri" w:hAnsi="Calibri"/>
          <w:sz w:val="23"/>
          <w:szCs w:val="23"/>
        </w:rPr>
      </w:pPr>
    </w:p>
    <w:p w14:paraId="1DF4A803" w14:textId="77777777" w:rsidR="008104EF" w:rsidRPr="00822487" w:rsidRDefault="008104EF" w:rsidP="008104EF">
      <w:pPr>
        <w:pStyle w:val="BodyText"/>
        <w:numPr>
          <w:ilvl w:val="0"/>
          <w:numId w:val="1"/>
        </w:numPr>
        <w:tabs>
          <w:tab w:val="left" w:pos="441"/>
        </w:tabs>
        <w:kinsoku w:val="0"/>
        <w:overflowPunct w:val="0"/>
        <w:ind w:hanging="300"/>
        <w:rPr>
          <w:rFonts w:ascii="Calibri" w:hAnsi="Calibri"/>
        </w:rPr>
      </w:pPr>
      <w:r w:rsidRPr="00822487">
        <w:rPr>
          <w:rFonts w:ascii="Calibri" w:hAnsi="Calibri"/>
        </w:rPr>
        <w:t>What topics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will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the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journal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seek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to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  <w:spacing w:val="-2"/>
        </w:rPr>
        <w:t>cover?</w:t>
      </w:r>
    </w:p>
    <w:p w14:paraId="4DDE4079" w14:textId="77777777" w:rsidR="008104EF" w:rsidRPr="00822487" w:rsidRDefault="008104EF" w:rsidP="008104EF">
      <w:pPr>
        <w:pStyle w:val="BodyText"/>
        <w:kinsoku w:val="0"/>
        <w:overflowPunct w:val="0"/>
        <w:spacing w:before="1"/>
        <w:ind w:left="0" w:firstLine="0"/>
        <w:rPr>
          <w:rFonts w:ascii="Calibri" w:hAnsi="Calibri"/>
          <w:sz w:val="23"/>
          <w:szCs w:val="23"/>
        </w:rPr>
      </w:pPr>
    </w:p>
    <w:p w14:paraId="625C4370" w14:textId="77777777" w:rsidR="008104EF" w:rsidRPr="00822487" w:rsidRDefault="008104EF" w:rsidP="008104EF">
      <w:pPr>
        <w:pStyle w:val="BodyText"/>
        <w:numPr>
          <w:ilvl w:val="0"/>
          <w:numId w:val="1"/>
        </w:numPr>
        <w:tabs>
          <w:tab w:val="left" w:pos="441"/>
        </w:tabs>
        <w:kinsoku w:val="0"/>
        <w:overflowPunct w:val="0"/>
        <w:ind w:hanging="300"/>
        <w:rPr>
          <w:rFonts w:ascii="Calibri" w:hAnsi="Calibri"/>
        </w:rPr>
      </w:pPr>
      <w:r w:rsidRPr="00822487">
        <w:rPr>
          <w:rFonts w:ascii="Calibri" w:hAnsi="Calibri"/>
          <w:spacing w:val="-1"/>
        </w:rPr>
        <w:t>Detail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past</w:t>
      </w:r>
      <w:r w:rsidRPr="00822487">
        <w:rPr>
          <w:rFonts w:ascii="Calibri" w:hAnsi="Calibri"/>
          <w:spacing w:val="1"/>
        </w:rPr>
        <w:t xml:space="preserve"> work </w:t>
      </w:r>
      <w:r w:rsidRPr="00822487">
        <w:rPr>
          <w:rFonts w:ascii="Calibri" w:hAnsi="Calibri"/>
        </w:rPr>
        <w:t>that is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  <w:spacing w:val="-1"/>
        </w:rPr>
        <w:t>indicative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of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the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  <w:spacing w:val="-1"/>
        </w:rPr>
        <w:t>coverage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of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the journal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(please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  <w:spacing w:val="-1"/>
        </w:rPr>
        <w:t>give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  <w:spacing w:val="-1"/>
        </w:rPr>
        <w:t>approximately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30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examples)</w:t>
      </w:r>
      <w:r>
        <w:rPr>
          <w:rFonts w:ascii="Calibri" w:hAnsi="Calibri"/>
        </w:rPr>
        <w:t>.</w:t>
      </w:r>
    </w:p>
    <w:p w14:paraId="08940598" w14:textId="77777777" w:rsidR="008104EF" w:rsidRPr="00822487" w:rsidRDefault="008104EF" w:rsidP="008104EF">
      <w:pPr>
        <w:pStyle w:val="BodyText"/>
        <w:kinsoku w:val="0"/>
        <w:overflowPunct w:val="0"/>
        <w:spacing w:before="1"/>
        <w:ind w:left="0" w:firstLine="0"/>
        <w:rPr>
          <w:rFonts w:ascii="Calibri" w:hAnsi="Calibri"/>
          <w:sz w:val="23"/>
          <w:szCs w:val="23"/>
        </w:rPr>
      </w:pPr>
    </w:p>
    <w:p w14:paraId="31A74CE5" w14:textId="77777777" w:rsidR="008104EF" w:rsidRPr="00822487" w:rsidRDefault="008104EF" w:rsidP="008104EF">
      <w:pPr>
        <w:pStyle w:val="BodyText"/>
        <w:numPr>
          <w:ilvl w:val="0"/>
          <w:numId w:val="1"/>
        </w:numPr>
        <w:tabs>
          <w:tab w:val="left" w:pos="441"/>
        </w:tabs>
        <w:kinsoku w:val="0"/>
        <w:overflowPunct w:val="0"/>
        <w:ind w:hanging="300"/>
        <w:rPr>
          <w:rFonts w:ascii="Calibri" w:hAnsi="Calibri"/>
        </w:rPr>
      </w:pPr>
      <w:r w:rsidRPr="00822487">
        <w:rPr>
          <w:rFonts w:ascii="Calibri" w:hAnsi="Calibri"/>
          <w:spacing w:val="-1"/>
        </w:rPr>
        <w:t>Suggeste</w:t>
      </w:r>
      <w:r w:rsidRPr="00822487">
        <w:rPr>
          <w:rFonts w:ascii="Calibri" w:hAnsi="Calibri"/>
        </w:rPr>
        <w:t>d</w:t>
      </w:r>
      <w:r w:rsidRPr="00822487">
        <w:rPr>
          <w:rFonts w:ascii="Calibri" w:hAnsi="Calibri"/>
          <w:spacing w:val="-22"/>
        </w:rPr>
        <w:t xml:space="preserve"> </w:t>
      </w:r>
      <w:r w:rsidRPr="00822487">
        <w:rPr>
          <w:rFonts w:ascii="Calibri" w:hAnsi="Calibri"/>
          <w:spacing w:val="-26"/>
        </w:rPr>
        <w:t>T</w:t>
      </w:r>
      <w:r w:rsidRPr="00822487">
        <w:rPr>
          <w:rFonts w:ascii="Calibri" w:hAnsi="Calibri"/>
        </w:rPr>
        <w:t>opics/</w:t>
      </w:r>
      <w:r w:rsidRPr="00822487">
        <w:rPr>
          <w:rFonts w:ascii="Calibri" w:hAnsi="Calibri"/>
          <w:spacing w:val="-23"/>
        </w:rPr>
        <w:t xml:space="preserve"> </w:t>
      </w:r>
      <w:r w:rsidRPr="00822487">
        <w:rPr>
          <w:rFonts w:ascii="Calibri" w:hAnsi="Calibri"/>
          <w:spacing w:val="-1"/>
        </w:rPr>
        <w:t>Title</w:t>
      </w:r>
      <w:r w:rsidRPr="00822487">
        <w:rPr>
          <w:rFonts w:ascii="Calibri" w:hAnsi="Calibri"/>
        </w:rPr>
        <w:t>s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and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 xml:space="preserve">themes </w:t>
      </w:r>
      <w:r w:rsidRPr="00822487">
        <w:rPr>
          <w:rFonts w:ascii="Calibri" w:hAnsi="Calibri"/>
          <w:spacing w:val="-2"/>
        </w:rPr>
        <w:t>f</w:t>
      </w:r>
      <w:r w:rsidRPr="00822487">
        <w:rPr>
          <w:rFonts w:ascii="Calibri" w:hAnsi="Calibri"/>
        </w:rPr>
        <w:t>or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  <w:spacing w:val="-4"/>
        </w:rPr>
        <w:t>f</w:t>
      </w:r>
      <w:r w:rsidRPr="00822487">
        <w:rPr>
          <w:rFonts w:ascii="Calibri" w:hAnsi="Calibri"/>
        </w:rPr>
        <w:t>i</w:t>
      </w:r>
      <w:r w:rsidRPr="00822487">
        <w:rPr>
          <w:rFonts w:ascii="Calibri" w:hAnsi="Calibri"/>
          <w:spacing w:val="7"/>
        </w:rPr>
        <w:t>r</w:t>
      </w:r>
      <w:r w:rsidRPr="00822487">
        <w:rPr>
          <w:rFonts w:ascii="Calibri" w:hAnsi="Calibri"/>
        </w:rPr>
        <w:t>st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  <w:spacing w:val="-3"/>
        </w:rPr>
        <w:t>f</w:t>
      </w:r>
      <w:r w:rsidRPr="00822487">
        <w:rPr>
          <w:rFonts w:ascii="Calibri" w:hAnsi="Calibri"/>
        </w:rPr>
        <w:t>ew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editions</w:t>
      </w:r>
      <w:r>
        <w:rPr>
          <w:rFonts w:ascii="Calibri" w:hAnsi="Calibri"/>
        </w:rPr>
        <w:t>.</w:t>
      </w:r>
    </w:p>
    <w:p w14:paraId="7A3DBB43" w14:textId="77777777" w:rsidR="008104EF" w:rsidRPr="00822487" w:rsidRDefault="008104EF" w:rsidP="008104EF">
      <w:pPr>
        <w:pStyle w:val="BodyText"/>
        <w:kinsoku w:val="0"/>
        <w:overflowPunct w:val="0"/>
        <w:spacing w:before="1"/>
        <w:ind w:left="0" w:firstLine="0"/>
        <w:rPr>
          <w:rFonts w:ascii="Calibri" w:hAnsi="Calibri"/>
          <w:sz w:val="23"/>
          <w:szCs w:val="23"/>
        </w:rPr>
      </w:pPr>
    </w:p>
    <w:p w14:paraId="2D4603E2" w14:textId="77777777" w:rsidR="008104EF" w:rsidRPr="00822487" w:rsidRDefault="008104EF" w:rsidP="008104EF">
      <w:pPr>
        <w:pStyle w:val="BodyText"/>
        <w:numPr>
          <w:ilvl w:val="0"/>
          <w:numId w:val="1"/>
        </w:numPr>
        <w:tabs>
          <w:tab w:val="left" w:pos="441"/>
        </w:tabs>
        <w:kinsoku w:val="0"/>
        <w:overflowPunct w:val="0"/>
        <w:ind w:hanging="300"/>
        <w:rPr>
          <w:rFonts w:ascii="Calibri" w:hAnsi="Calibri"/>
        </w:rPr>
      </w:pPr>
      <w:r w:rsidRPr="00822487">
        <w:rPr>
          <w:rFonts w:ascii="Calibri" w:hAnsi="Calibri"/>
        </w:rPr>
        <w:t>Is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this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a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  <w:spacing w:val="-1"/>
        </w:rPr>
        <w:t>purely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academic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journal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or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will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it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include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a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mix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of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practitioner</w:t>
      </w:r>
      <w:r w:rsidRPr="00822487">
        <w:rPr>
          <w:rFonts w:ascii="Calibri" w:hAnsi="Calibri"/>
          <w:spacing w:val="3"/>
        </w:rPr>
        <w:t xml:space="preserve"> </w:t>
      </w:r>
      <w:r w:rsidRPr="00822487">
        <w:rPr>
          <w:rFonts w:ascii="Calibri" w:hAnsi="Calibri"/>
        </w:rPr>
        <w:t>and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academic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  <w:spacing w:val="-1"/>
        </w:rPr>
        <w:t>contributions?</w:t>
      </w:r>
    </w:p>
    <w:p w14:paraId="720FC965" w14:textId="77777777" w:rsidR="008104EF" w:rsidRDefault="008104EF" w:rsidP="008104EF">
      <w:pPr>
        <w:pStyle w:val="BodyText"/>
        <w:kinsoku w:val="0"/>
        <w:overflowPunct w:val="0"/>
        <w:ind w:left="0" w:firstLine="0"/>
        <w:rPr>
          <w:rFonts w:ascii="Calibri" w:hAnsi="Calibri"/>
        </w:rPr>
      </w:pPr>
    </w:p>
    <w:p w14:paraId="62AE0ECA" w14:textId="77777777" w:rsidR="008104EF" w:rsidRPr="00822487" w:rsidRDefault="008104EF" w:rsidP="008104EF">
      <w:pPr>
        <w:pStyle w:val="BodyText"/>
        <w:kinsoku w:val="0"/>
        <w:overflowPunct w:val="0"/>
        <w:ind w:left="0" w:firstLine="0"/>
        <w:rPr>
          <w:rFonts w:ascii="Calibri" w:hAnsi="Calibri"/>
        </w:rPr>
      </w:pPr>
    </w:p>
    <w:p w14:paraId="4A7A5930" w14:textId="77777777" w:rsidR="008104EF" w:rsidRPr="00037287" w:rsidRDefault="008104EF" w:rsidP="008104EF">
      <w:pPr>
        <w:pStyle w:val="Heading1"/>
        <w:kinsoku w:val="0"/>
        <w:overflowPunct w:val="0"/>
        <w:spacing w:before="133"/>
        <w:rPr>
          <w:rFonts w:ascii="Calibri" w:hAnsi="Calibri"/>
          <w:bCs w:val="0"/>
          <w:lang w:val="en-GB"/>
        </w:rPr>
      </w:pPr>
      <w:r w:rsidRPr="00037287">
        <w:rPr>
          <w:rFonts w:ascii="Calibri" w:hAnsi="Calibri"/>
          <w:bCs w:val="0"/>
          <w:lang w:val="en-GB"/>
        </w:rPr>
        <w:t>EDITORIAL BOARD</w:t>
      </w:r>
    </w:p>
    <w:p w14:paraId="52BC5F4D" w14:textId="77777777" w:rsidR="008104EF" w:rsidRPr="00822487" w:rsidRDefault="008104EF" w:rsidP="008104EF">
      <w:pPr>
        <w:pStyle w:val="BodyText"/>
        <w:numPr>
          <w:ilvl w:val="0"/>
          <w:numId w:val="1"/>
        </w:numPr>
        <w:tabs>
          <w:tab w:val="left" w:pos="441"/>
        </w:tabs>
        <w:kinsoku w:val="0"/>
        <w:overflowPunct w:val="0"/>
        <w:spacing w:before="239" w:line="281" w:lineRule="auto"/>
        <w:ind w:right="215" w:hanging="300"/>
        <w:rPr>
          <w:rFonts w:ascii="Calibri" w:hAnsi="Calibri"/>
        </w:rPr>
      </w:pPr>
      <w:r w:rsidRPr="00822487">
        <w:rPr>
          <w:rFonts w:ascii="Calibri" w:hAnsi="Calibri"/>
          <w:spacing w:val="-1"/>
        </w:rPr>
        <w:t>Detail</w:t>
      </w:r>
      <w:r w:rsidRPr="00822487">
        <w:rPr>
          <w:rFonts w:ascii="Calibri" w:hAnsi="Calibri"/>
        </w:rPr>
        <w:t xml:space="preserve"> the </w:t>
      </w:r>
      <w:r w:rsidRPr="00822487">
        <w:rPr>
          <w:rFonts w:ascii="Calibri" w:hAnsi="Calibri"/>
          <w:spacing w:val="-1"/>
        </w:rPr>
        <w:t>names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of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 xml:space="preserve">individuals approached and of those who </w:t>
      </w:r>
      <w:r w:rsidRPr="00822487">
        <w:rPr>
          <w:rFonts w:ascii="Calibri" w:hAnsi="Calibri"/>
          <w:spacing w:val="-3"/>
        </w:rPr>
        <w:t>have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 xml:space="preserve">accepted </w:t>
      </w:r>
      <w:r w:rsidRPr="00822487">
        <w:rPr>
          <w:rFonts w:ascii="Calibri" w:hAnsi="Calibri"/>
          <w:spacing w:val="-1"/>
        </w:rPr>
        <w:t>invitations</w:t>
      </w:r>
      <w:r w:rsidRPr="00822487">
        <w:rPr>
          <w:rFonts w:ascii="Calibri" w:hAnsi="Calibri"/>
        </w:rPr>
        <w:t xml:space="preserve"> to the editorial board,</w:t>
      </w:r>
      <w:r w:rsidRPr="00822487">
        <w:rPr>
          <w:rFonts w:ascii="Calibri" w:hAnsi="Calibri"/>
          <w:spacing w:val="-13"/>
        </w:rPr>
        <w:t xml:space="preserve"> </w:t>
      </w:r>
      <w:r w:rsidRPr="00822487">
        <w:rPr>
          <w:rFonts w:ascii="Calibri" w:hAnsi="Calibri"/>
        </w:rPr>
        <w:t xml:space="preserve">including </w:t>
      </w:r>
      <w:r w:rsidRPr="00822487">
        <w:rPr>
          <w:rFonts w:ascii="Calibri" w:hAnsi="Calibri"/>
          <w:spacing w:val="-1"/>
        </w:rPr>
        <w:t>affiliations,</w:t>
      </w:r>
      <w:r w:rsidRPr="00822487">
        <w:rPr>
          <w:rFonts w:ascii="Calibri" w:hAnsi="Calibri"/>
          <w:spacing w:val="-13"/>
        </w:rPr>
        <w:t xml:space="preserve"> </w:t>
      </w:r>
      <w:r w:rsidRPr="00822487">
        <w:rPr>
          <w:rFonts w:ascii="Calibri" w:hAnsi="Calibri"/>
        </w:rPr>
        <w:t>interests,</w:t>
      </w:r>
      <w:r w:rsidRPr="00822487">
        <w:rPr>
          <w:rFonts w:ascii="Calibri" w:hAnsi="Calibri"/>
          <w:spacing w:val="53"/>
          <w:w w:val="99"/>
        </w:rPr>
        <w:t xml:space="preserve"> </w:t>
      </w:r>
      <w:r w:rsidRPr="00822487">
        <w:rPr>
          <w:rFonts w:ascii="Calibri" w:hAnsi="Calibri"/>
        </w:rPr>
        <w:t>other</w:t>
      </w:r>
      <w:r w:rsidRPr="00822487">
        <w:rPr>
          <w:rFonts w:ascii="Calibri" w:hAnsi="Calibri"/>
          <w:spacing w:val="-2"/>
        </w:rPr>
        <w:t xml:space="preserve"> </w:t>
      </w:r>
      <w:r w:rsidRPr="00822487">
        <w:rPr>
          <w:rFonts w:ascii="Calibri" w:hAnsi="Calibri"/>
        </w:rPr>
        <w:t>editorial</w:t>
      </w:r>
      <w:r w:rsidRPr="00822487">
        <w:rPr>
          <w:rFonts w:ascii="Calibri" w:hAnsi="Calibri"/>
          <w:spacing w:val="-2"/>
        </w:rPr>
        <w:t xml:space="preserve"> </w:t>
      </w:r>
      <w:proofErr w:type="gramStart"/>
      <w:r w:rsidRPr="00822487">
        <w:rPr>
          <w:rFonts w:ascii="Calibri" w:hAnsi="Calibri"/>
        </w:rPr>
        <w:t>positions</w:t>
      </w:r>
      <w:proofErr w:type="gramEnd"/>
      <w:r w:rsidRPr="00822487">
        <w:rPr>
          <w:rFonts w:ascii="Calibri" w:hAnsi="Calibri"/>
          <w:spacing w:val="-3"/>
        </w:rPr>
        <w:t xml:space="preserve"> </w:t>
      </w:r>
      <w:r w:rsidRPr="00822487">
        <w:rPr>
          <w:rFonts w:ascii="Calibri" w:hAnsi="Calibri"/>
        </w:rPr>
        <w:t>and</w:t>
      </w:r>
      <w:r w:rsidRPr="00822487">
        <w:rPr>
          <w:rFonts w:ascii="Calibri" w:hAnsi="Calibri"/>
          <w:spacing w:val="-2"/>
        </w:rPr>
        <w:t xml:space="preserve"> </w:t>
      </w:r>
      <w:r w:rsidRPr="00822487">
        <w:rPr>
          <w:rFonts w:ascii="Calibri" w:hAnsi="Calibri"/>
          <w:spacing w:val="-1"/>
        </w:rPr>
        <w:t>publications.</w:t>
      </w:r>
    </w:p>
    <w:p w14:paraId="1FA0F726" w14:textId="77777777" w:rsidR="008104EF" w:rsidRDefault="008104EF" w:rsidP="008104EF">
      <w:pPr>
        <w:pStyle w:val="BodyText"/>
        <w:kinsoku w:val="0"/>
        <w:overflowPunct w:val="0"/>
        <w:spacing w:before="8"/>
        <w:ind w:left="0" w:firstLine="0"/>
        <w:rPr>
          <w:rFonts w:ascii="Calibri" w:hAnsi="Calibri"/>
        </w:rPr>
      </w:pPr>
    </w:p>
    <w:p w14:paraId="7D362F0A" w14:textId="77777777" w:rsidR="008104EF" w:rsidRPr="00822487" w:rsidRDefault="008104EF" w:rsidP="008104EF">
      <w:pPr>
        <w:pStyle w:val="BodyText"/>
        <w:kinsoku w:val="0"/>
        <w:overflowPunct w:val="0"/>
        <w:spacing w:before="8"/>
        <w:ind w:left="0" w:firstLine="0"/>
        <w:rPr>
          <w:rFonts w:ascii="Calibri" w:hAnsi="Calibri"/>
        </w:rPr>
      </w:pPr>
    </w:p>
    <w:p w14:paraId="22B7825A" w14:textId="77777777" w:rsidR="008104EF" w:rsidRPr="00037287" w:rsidRDefault="008104EF" w:rsidP="008104EF">
      <w:pPr>
        <w:pStyle w:val="Heading1"/>
        <w:kinsoku w:val="0"/>
        <w:overflowPunct w:val="0"/>
        <w:spacing w:before="133"/>
        <w:rPr>
          <w:rFonts w:ascii="Calibri" w:hAnsi="Calibri"/>
          <w:bCs w:val="0"/>
          <w:lang w:val="en-GB"/>
        </w:rPr>
      </w:pPr>
      <w:r w:rsidRPr="00037287">
        <w:rPr>
          <w:rFonts w:ascii="Calibri" w:hAnsi="Calibri"/>
          <w:bCs w:val="0"/>
          <w:lang w:val="en-GB"/>
        </w:rPr>
        <w:t>COMPETING JOURNALS</w:t>
      </w:r>
    </w:p>
    <w:p w14:paraId="751089F0" w14:textId="77777777" w:rsidR="008104EF" w:rsidRPr="00822487" w:rsidRDefault="008104EF" w:rsidP="008104EF">
      <w:pPr>
        <w:pStyle w:val="BodyText"/>
        <w:numPr>
          <w:ilvl w:val="0"/>
          <w:numId w:val="1"/>
        </w:numPr>
        <w:tabs>
          <w:tab w:val="left" w:pos="441"/>
        </w:tabs>
        <w:kinsoku w:val="0"/>
        <w:overflowPunct w:val="0"/>
        <w:spacing w:before="239"/>
        <w:ind w:hanging="300"/>
        <w:rPr>
          <w:rFonts w:ascii="Calibri" w:hAnsi="Calibri"/>
        </w:rPr>
      </w:pPr>
      <w:r w:rsidRPr="00822487">
        <w:rPr>
          <w:rFonts w:ascii="Calibri" w:hAnsi="Calibri"/>
        </w:rPr>
        <w:t>Which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journals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  <w:spacing w:val="-1"/>
        </w:rPr>
        <w:t>would</w:t>
      </w:r>
      <w:r w:rsidRPr="00822487">
        <w:rPr>
          <w:rFonts w:ascii="Calibri" w:hAnsi="Calibri"/>
          <w:spacing w:val="3"/>
        </w:rPr>
        <w:t xml:space="preserve"> </w:t>
      </w:r>
      <w:r w:rsidRPr="00822487">
        <w:rPr>
          <w:rFonts w:ascii="Calibri" w:hAnsi="Calibri"/>
        </w:rPr>
        <w:t>currently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be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first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choice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  <w:spacing w:val="-1"/>
        </w:rPr>
        <w:t>for</w:t>
      </w:r>
      <w:r w:rsidRPr="00822487">
        <w:rPr>
          <w:rFonts w:ascii="Calibri" w:hAnsi="Calibri"/>
          <w:spacing w:val="3"/>
        </w:rPr>
        <w:t xml:space="preserve"> </w:t>
      </w:r>
      <w:r w:rsidRPr="00822487">
        <w:rPr>
          <w:rFonts w:ascii="Calibri" w:hAnsi="Calibri"/>
          <w:spacing w:val="1"/>
        </w:rPr>
        <w:t>authors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that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  <w:spacing w:val="-2"/>
        </w:rPr>
        <w:t>we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  <w:spacing w:val="-1"/>
        </w:rPr>
        <w:t>would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seek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to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attract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to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the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proposed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journal?</w:t>
      </w:r>
    </w:p>
    <w:p w14:paraId="1688B4D3" w14:textId="77777777" w:rsidR="008104EF" w:rsidRPr="00822487" w:rsidRDefault="008104EF" w:rsidP="008104EF">
      <w:pPr>
        <w:pStyle w:val="BodyText"/>
        <w:kinsoku w:val="0"/>
        <w:overflowPunct w:val="0"/>
        <w:spacing w:before="1"/>
        <w:ind w:left="0" w:firstLine="0"/>
        <w:rPr>
          <w:rFonts w:ascii="Calibri" w:hAnsi="Calibri"/>
          <w:sz w:val="23"/>
          <w:szCs w:val="23"/>
        </w:rPr>
      </w:pPr>
    </w:p>
    <w:p w14:paraId="158DC737" w14:textId="77777777" w:rsidR="008104EF" w:rsidRPr="00822487" w:rsidRDefault="008104EF" w:rsidP="008104EF">
      <w:pPr>
        <w:pStyle w:val="BodyText"/>
        <w:numPr>
          <w:ilvl w:val="0"/>
          <w:numId w:val="1"/>
        </w:numPr>
        <w:tabs>
          <w:tab w:val="left" w:pos="441"/>
        </w:tabs>
        <w:kinsoku w:val="0"/>
        <w:overflowPunct w:val="0"/>
        <w:spacing w:line="281" w:lineRule="auto"/>
        <w:ind w:right="555" w:hanging="300"/>
        <w:rPr>
          <w:rFonts w:ascii="Calibri" w:hAnsi="Calibri"/>
        </w:rPr>
      </w:pPr>
      <w:r w:rsidRPr="00822487">
        <w:rPr>
          <w:rFonts w:ascii="Calibri" w:hAnsi="Calibri"/>
        </w:rPr>
        <w:t>Please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describe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the</w:t>
      </w:r>
      <w:r w:rsidRPr="00822487">
        <w:rPr>
          <w:rFonts w:ascii="Calibri" w:hAnsi="Calibri"/>
          <w:spacing w:val="1"/>
        </w:rPr>
        <w:t xml:space="preserve"> c.10 </w:t>
      </w:r>
      <w:r w:rsidRPr="00822487">
        <w:rPr>
          <w:rFonts w:ascii="Calibri" w:hAnsi="Calibri"/>
        </w:rPr>
        <w:t>most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  <w:spacing w:val="-1"/>
        </w:rPr>
        <w:t>significant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journals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in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competing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or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related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  <w:spacing w:val="-1"/>
        </w:rPr>
        <w:t>fields</w:t>
      </w:r>
      <w:r w:rsidRPr="00822487">
        <w:rPr>
          <w:rFonts w:ascii="Calibri" w:hAnsi="Calibri"/>
        </w:rPr>
        <w:t>. Please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  <w:spacing w:val="-1"/>
        </w:rPr>
        <w:t>give</w:t>
      </w:r>
      <w:r w:rsidRPr="00822487">
        <w:rPr>
          <w:rFonts w:ascii="Calibri" w:hAnsi="Calibri"/>
          <w:spacing w:val="2"/>
        </w:rPr>
        <w:t xml:space="preserve"> a </w:t>
      </w:r>
      <w:r w:rsidRPr="00822487">
        <w:rPr>
          <w:rFonts w:ascii="Calibri" w:hAnsi="Calibri"/>
        </w:rPr>
        <w:t>detail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overview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of</w:t>
      </w:r>
      <w:r w:rsidRPr="00822487">
        <w:rPr>
          <w:rFonts w:ascii="Calibri" w:hAnsi="Calibri"/>
          <w:spacing w:val="2"/>
        </w:rPr>
        <w:t xml:space="preserve"> the </w:t>
      </w:r>
      <w:r w:rsidRPr="00822487">
        <w:rPr>
          <w:rFonts w:ascii="Calibri" w:hAnsi="Calibri"/>
        </w:rPr>
        <w:t>prominence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and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scope</w:t>
      </w:r>
      <w:r w:rsidRPr="00822487">
        <w:rPr>
          <w:rFonts w:ascii="Calibri" w:hAnsi="Calibri"/>
          <w:spacing w:val="41"/>
          <w:w w:val="99"/>
        </w:rPr>
        <w:t xml:space="preserve"> </w:t>
      </w:r>
      <w:r w:rsidRPr="00822487">
        <w:rPr>
          <w:rFonts w:ascii="Calibri" w:hAnsi="Calibri"/>
        </w:rPr>
        <w:t>of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each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journal,</w:t>
      </w:r>
      <w:r w:rsidRPr="00822487">
        <w:rPr>
          <w:rFonts w:ascii="Calibri" w:hAnsi="Calibri"/>
          <w:spacing w:val="-12"/>
        </w:rPr>
        <w:t xml:space="preserve"> </w:t>
      </w:r>
      <w:r w:rsidRPr="00822487">
        <w:rPr>
          <w:rFonts w:ascii="Calibri" w:hAnsi="Calibri"/>
        </w:rPr>
        <w:t>the overlap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with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proposed journal and</w:t>
      </w:r>
      <w:r w:rsidRPr="00822487">
        <w:rPr>
          <w:rFonts w:ascii="Calibri" w:hAnsi="Calibri"/>
          <w:spacing w:val="-12"/>
        </w:rPr>
        <w:t xml:space="preserve"> </w:t>
      </w:r>
      <w:r w:rsidRPr="00822487">
        <w:rPr>
          <w:rFonts w:ascii="Calibri" w:hAnsi="Calibri"/>
          <w:spacing w:val="-2"/>
        </w:rPr>
        <w:t>how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proposed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journal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will be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  <w:spacing w:val="-1"/>
        </w:rPr>
        <w:t>differentiated.</w:t>
      </w:r>
    </w:p>
    <w:p w14:paraId="7B20442C" w14:textId="77777777" w:rsidR="008104EF" w:rsidRPr="00822487" w:rsidRDefault="008104EF" w:rsidP="008104EF">
      <w:pPr>
        <w:pStyle w:val="BodyText"/>
        <w:kinsoku w:val="0"/>
        <w:overflowPunct w:val="0"/>
        <w:spacing w:before="11"/>
        <w:ind w:left="0" w:firstLine="0"/>
        <w:rPr>
          <w:rFonts w:ascii="Calibri" w:hAnsi="Calibri"/>
          <w:sz w:val="19"/>
          <w:szCs w:val="19"/>
        </w:rPr>
      </w:pPr>
    </w:p>
    <w:p w14:paraId="1FE438DC" w14:textId="77777777" w:rsidR="008104EF" w:rsidRPr="00822487" w:rsidRDefault="008104EF" w:rsidP="008104EF">
      <w:pPr>
        <w:pStyle w:val="BodyText"/>
        <w:numPr>
          <w:ilvl w:val="0"/>
          <w:numId w:val="1"/>
        </w:numPr>
        <w:tabs>
          <w:tab w:val="left" w:pos="441"/>
        </w:tabs>
        <w:kinsoku w:val="0"/>
        <w:overflowPunct w:val="0"/>
        <w:ind w:hanging="300"/>
        <w:rPr>
          <w:rFonts w:ascii="Calibri" w:hAnsi="Calibri"/>
        </w:rPr>
      </w:pPr>
      <w:r w:rsidRPr="00822487">
        <w:rPr>
          <w:rFonts w:ascii="Calibri" w:hAnsi="Calibri"/>
        </w:rPr>
        <w:t>What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is</w:t>
      </w:r>
      <w:r w:rsidRPr="00822487">
        <w:rPr>
          <w:rFonts w:ascii="Calibri" w:hAnsi="Calibri"/>
          <w:spacing w:val="3"/>
        </w:rPr>
        <w:t xml:space="preserve"> </w:t>
      </w:r>
      <w:r w:rsidRPr="00822487">
        <w:rPr>
          <w:rFonts w:ascii="Calibri" w:hAnsi="Calibri"/>
        </w:rPr>
        <w:t>the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case</w:t>
      </w:r>
      <w:r w:rsidRPr="00822487">
        <w:rPr>
          <w:rFonts w:ascii="Calibri" w:hAnsi="Calibri"/>
          <w:spacing w:val="3"/>
        </w:rPr>
        <w:t xml:space="preserve"> </w:t>
      </w:r>
      <w:r w:rsidRPr="00822487">
        <w:rPr>
          <w:rFonts w:ascii="Calibri" w:hAnsi="Calibri"/>
          <w:spacing w:val="-1"/>
        </w:rPr>
        <w:t>for</w:t>
      </w:r>
      <w:r w:rsidRPr="00822487">
        <w:rPr>
          <w:rFonts w:ascii="Calibri" w:hAnsi="Calibri"/>
          <w:spacing w:val="3"/>
        </w:rPr>
        <w:t xml:space="preserve"> </w:t>
      </w:r>
      <w:r w:rsidRPr="00822487">
        <w:rPr>
          <w:rFonts w:ascii="Calibri" w:hAnsi="Calibri"/>
        </w:rPr>
        <w:t>a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  <w:spacing w:val="-1"/>
        </w:rPr>
        <w:t>new</w:t>
      </w:r>
      <w:r w:rsidRPr="00822487">
        <w:rPr>
          <w:rFonts w:ascii="Calibri" w:hAnsi="Calibri"/>
          <w:spacing w:val="3"/>
        </w:rPr>
        <w:t xml:space="preserve"> </w:t>
      </w:r>
      <w:r w:rsidRPr="00822487">
        <w:rPr>
          <w:rFonts w:ascii="Calibri" w:hAnsi="Calibri"/>
        </w:rPr>
        <w:t>journal?</w:t>
      </w:r>
    </w:p>
    <w:p w14:paraId="1166008E" w14:textId="77777777" w:rsidR="008104EF" w:rsidRPr="00822487" w:rsidRDefault="008104EF" w:rsidP="008104EF">
      <w:pPr>
        <w:pStyle w:val="BodyText"/>
        <w:kinsoku w:val="0"/>
        <w:overflowPunct w:val="0"/>
        <w:ind w:left="0" w:firstLine="0"/>
        <w:rPr>
          <w:rFonts w:ascii="Calibri" w:hAnsi="Calibri"/>
        </w:rPr>
      </w:pPr>
    </w:p>
    <w:p w14:paraId="112FF6A5" w14:textId="77777777" w:rsidR="008104EF" w:rsidRPr="00CA0AAC" w:rsidRDefault="008104EF" w:rsidP="008104EF">
      <w:pPr>
        <w:pStyle w:val="BodyText"/>
        <w:kinsoku w:val="0"/>
        <w:overflowPunct w:val="0"/>
        <w:spacing w:before="10"/>
        <w:ind w:left="0" w:firstLine="0"/>
        <w:rPr>
          <w:rFonts w:ascii="Calibri" w:hAnsi="Calibri"/>
        </w:rPr>
      </w:pPr>
    </w:p>
    <w:p w14:paraId="7815CE1D" w14:textId="77777777" w:rsidR="008104EF" w:rsidRDefault="008104EF" w:rsidP="008104EF">
      <w:pPr>
        <w:pStyle w:val="Heading1"/>
        <w:kinsoku w:val="0"/>
        <w:overflowPunct w:val="0"/>
        <w:rPr>
          <w:rFonts w:ascii="Calibri" w:hAnsi="Calibri"/>
          <w:bCs w:val="0"/>
          <w:lang w:val="en-GB"/>
        </w:rPr>
      </w:pPr>
    </w:p>
    <w:p w14:paraId="779114E2" w14:textId="77777777" w:rsidR="008104EF" w:rsidRPr="00037287" w:rsidRDefault="008104EF" w:rsidP="008104EF">
      <w:pPr>
        <w:pStyle w:val="Heading1"/>
        <w:kinsoku w:val="0"/>
        <w:overflowPunct w:val="0"/>
        <w:rPr>
          <w:rFonts w:ascii="Calibri" w:hAnsi="Calibri"/>
          <w:bCs w:val="0"/>
          <w:lang w:val="en-GB"/>
        </w:rPr>
      </w:pPr>
      <w:r w:rsidRPr="00037287">
        <w:rPr>
          <w:rFonts w:ascii="Calibri" w:hAnsi="Calibri"/>
          <w:bCs w:val="0"/>
          <w:lang w:val="en-GB"/>
        </w:rPr>
        <w:lastRenderedPageBreak/>
        <w:t>JOURNAL DELIVERY AND PRODUCTION</w:t>
      </w:r>
    </w:p>
    <w:p w14:paraId="13DB271A" w14:textId="77777777" w:rsidR="008104EF" w:rsidRPr="00822487" w:rsidRDefault="008104EF" w:rsidP="008104EF">
      <w:pPr>
        <w:pStyle w:val="BodyText"/>
        <w:numPr>
          <w:ilvl w:val="0"/>
          <w:numId w:val="1"/>
        </w:numPr>
        <w:tabs>
          <w:tab w:val="left" w:pos="441"/>
        </w:tabs>
        <w:kinsoku w:val="0"/>
        <w:overflowPunct w:val="0"/>
        <w:spacing w:before="239"/>
        <w:ind w:hanging="300"/>
        <w:rPr>
          <w:rFonts w:ascii="Calibri" w:hAnsi="Calibri"/>
        </w:rPr>
      </w:pPr>
      <w:r w:rsidRPr="00822487">
        <w:rPr>
          <w:rFonts w:ascii="Calibri" w:hAnsi="Calibri"/>
          <w:spacing w:val="-2"/>
        </w:rPr>
        <w:t>How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  <w:spacing w:val="-1"/>
        </w:rPr>
        <w:t>many</w:t>
      </w:r>
      <w:r w:rsidRPr="00822487">
        <w:rPr>
          <w:rFonts w:ascii="Calibri" w:hAnsi="Calibri"/>
          <w:spacing w:val="3"/>
        </w:rPr>
        <w:t xml:space="preserve"> </w:t>
      </w:r>
      <w:r w:rsidRPr="00822487">
        <w:rPr>
          <w:rFonts w:ascii="Calibri" w:hAnsi="Calibri"/>
        </w:rPr>
        <w:t>issues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per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  <w:spacing w:val="-1"/>
        </w:rPr>
        <w:t>year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are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  <w:spacing w:val="-1"/>
        </w:rPr>
        <w:t>envisaged?</w:t>
      </w:r>
      <w:r w:rsidRPr="00822487">
        <w:rPr>
          <w:rFonts w:ascii="Calibri" w:hAnsi="Calibri"/>
          <w:spacing w:val="37"/>
        </w:rPr>
        <w:t xml:space="preserve"> </w:t>
      </w:r>
      <w:r w:rsidRPr="00822487">
        <w:rPr>
          <w:rFonts w:ascii="Calibri" w:hAnsi="Calibri"/>
        </w:rPr>
        <w:t>What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  <w:spacing w:val="-1"/>
        </w:rPr>
        <w:t>would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be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the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timing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of</w:t>
      </w:r>
      <w:r w:rsidRPr="00822487">
        <w:rPr>
          <w:rFonts w:ascii="Calibri" w:hAnsi="Calibri"/>
          <w:spacing w:val="3"/>
        </w:rPr>
        <w:t xml:space="preserve"> </w:t>
      </w:r>
      <w:r w:rsidRPr="00822487">
        <w:rPr>
          <w:rFonts w:ascii="Calibri" w:hAnsi="Calibri"/>
        </w:rPr>
        <w:t>issues?</w:t>
      </w:r>
      <w:r w:rsidRPr="00822487">
        <w:rPr>
          <w:rFonts w:ascii="Calibri" w:hAnsi="Calibri"/>
          <w:spacing w:val="37"/>
        </w:rPr>
        <w:t xml:space="preserve"> </w:t>
      </w:r>
      <w:r w:rsidRPr="00822487">
        <w:rPr>
          <w:rFonts w:ascii="Calibri" w:hAnsi="Calibri"/>
        </w:rPr>
        <w:t>When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  <w:spacing w:val="-1"/>
        </w:rPr>
        <w:t>would</w:t>
      </w:r>
      <w:r w:rsidRPr="00822487">
        <w:rPr>
          <w:rFonts w:ascii="Calibri" w:hAnsi="Calibri"/>
          <w:spacing w:val="3"/>
        </w:rPr>
        <w:t xml:space="preserve"> </w:t>
      </w:r>
      <w:r w:rsidRPr="00822487">
        <w:rPr>
          <w:rFonts w:ascii="Calibri" w:hAnsi="Calibri"/>
          <w:spacing w:val="-2"/>
        </w:rPr>
        <w:t>you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  <w:spacing w:val="-1"/>
        </w:rPr>
        <w:t>envisage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  <w:spacing w:val="-1"/>
        </w:rPr>
        <w:t>publishing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the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first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issue?</w:t>
      </w:r>
    </w:p>
    <w:p w14:paraId="5977D3CE" w14:textId="77777777" w:rsidR="008104EF" w:rsidRPr="00822487" w:rsidRDefault="008104EF" w:rsidP="008104EF">
      <w:pPr>
        <w:pStyle w:val="BodyText"/>
        <w:kinsoku w:val="0"/>
        <w:overflowPunct w:val="0"/>
        <w:spacing w:before="1"/>
        <w:ind w:left="0" w:firstLine="0"/>
        <w:rPr>
          <w:rFonts w:ascii="Calibri" w:hAnsi="Calibri"/>
          <w:sz w:val="23"/>
          <w:szCs w:val="23"/>
        </w:rPr>
      </w:pPr>
    </w:p>
    <w:p w14:paraId="65056AFD" w14:textId="77777777" w:rsidR="008104EF" w:rsidRPr="00822487" w:rsidRDefault="008104EF" w:rsidP="008104EF">
      <w:pPr>
        <w:pStyle w:val="BodyText"/>
        <w:numPr>
          <w:ilvl w:val="0"/>
          <w:numId w:val="1"/>
        </w:numPr>
        <w:tabs>
          <w:tab w:val="left" w:pos="441"/>
        </w:tabs>
        <w:kinsoku w:val="0"/>
        <w:overflowPunct w:val="0"/>
        <w:ind w:hanging="300"/>
        <w:rPr>
          <w:rFonts w:ascii="Calibri" w:hAnsi="Calibri"/>
        </w:rPr>
      </w:pPr>
      <w:r w:rsidRPr="00822487">
        <w:rPr>
          <w:rFonts w:ascii="Calibri" w:hAnsi="Calibri"/>
          <w:spacing w:val="-2"/>
        </w:rPr>
        <w:t>How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  <w:spacing w:val="-1"/>
        </w:rPr>
        <w:t>many</w:t>
      </w:r>
      <w:r w:rsidRPr="00822487"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2"/>
        </w:rPr>
        <w:t xml:space="preserve">and what type of </w:t>
      </w:r>
      <w:r w:rsidRPr="00822487">
        <w:rPr>
          <w:rFonts w:ascii="Calibri" w:hAnsi="Calibri"/>
          <w:spacing w:val="1"/>
        </w:rPr>
        <w:t xml:space="preserve">articles </w:t>
      </w:r>
      <w:r w:rsidRPr="00822487">
        <w:rPr>
          <w:rFonts w:ascii="Calibri" w:hAnsi="Calibri"/>
        </w:rPr>
        <w:t>will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be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included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in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each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edition?</w:t>
      </w:r>
      <w:r w:rsidRPr="00822487">
        <w:rPr>
          <w:rFonts w:ascii="Calibri" w:hAnsi="Calibri"/>
          <w:spacing w:val="37"/>
        </w:rPr>
        <w:t xml:space="preserve"> </w:t>
      </w:r>
      <w:r w:rsidRPr="00822487">
        <w:rPr>
          <w:rFonts w:ascii="Calibri" w:hAnsi="Calibri"/>
        </w:rPr>
        <w:t>What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  <w:spacing w:val="-1"/>
        </w:rPr>
        <w:t>word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limit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will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be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set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  <w:spacing w:val="-1"/>
        </w:rPr>
        <w:t>for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each</w:t>
      </w:r>
      <w:r w:rsidRPr="00822487"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2"/>
        </w:rPr>
        <w:t xml:space="preserve">type of </w:t>
      </w:r>
      <w:r w:rsidRPr="00822487">
        <w:rPr>
          <w:rFonts w:ascii="Calibri" w:hAnsi="Calibri"/>
          <w:spacing w:val="1"/>
        </w:rPr>
        <w:t>article?</w:t>
      </w:r>
    </w:p>
    <w:p w14:paraId="1BE64DFE" w14:textId="77777777" w:rsidR="008104EF" w:rsidRPr="00822487" w:rsidRDefault="008104EF" w:rsidP="008104EF">
      <w:pPr>
        <w:pStyle w:val="BodyText"/>
        <w:kinsoku w:val="0"/>
        <w:overflowPunct w:val="0"/>
        <w:spacing w:before="1"/>
        <w:ind w:left="0" w:firstLine="0"/>
        <w:rPr>
          <w:rFonts w:ascii="Calibri" w:hAnsi="Calibri"/>
          <w:sz w:val="23"/>
          <w:szCs w:val="23"/>
        </w:rPr>
      </w:pPr>
    </w:p>
    <w:p w14:paraId="6D4ADA32" w14:textId="77777777" w:rsidR="008104EF" w:rsidRPr="00822487" w:rsidRDefault="008104EF" w:rsidP="008104EF">
      <w:pPr>
        <w:pStyle w:val="BodyText"/>
        <w:numPr>
          <w:ilvl w:val="0"/>
          <w:numId w:val="1"/>
        </w:numPr>
        <w:tabs>
          <w:tab w:val="left" w:pos="441"/>
        </w:tabs>
        <w:kinsoku w:val="0"/>
        <w:overflowPunct w:val="0"/>
        <w:ind w:hanging="300"/>
        <w:rPr>
          <w:rFonts w:ascii="Calibri" w:hAnsi="Calibri"/>
        </w:rPr>
      </w:pPr>
      <w:r w:rsidRPr="00822487">
        <w:rPr>
          <w:rFonts w:ascii="Calibri" w:hAnsi="Calibri"/>
        </w:rPr>
        <w:t>Are</w:t>
      </w:r>
      <w:r w:rsidRPr="00822487">
        <w:rPr>
          <w:rFonts w:ascii="Calibri" w:hAnsi="Calibri"/>
          <w:spacing w:val="2"/>
        </w:rPr>
        <w:t xml:space="preserve"> </w:t>
      </w:r>
      <w:proofErr w:type="spellStart"/>
      <w:r w:rsidRPr="00822487">
        <w:rPr>
          <w:rFonts w:ascii="Calibri" w:hAnsi="Calibri"/>
        </w:rPr>
        <w:t>their</w:t>
      </w:r>
      <w:proofErr w:type="spellEnd"/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  <w:spacing w:val="-1"/>
        </w:rPr>
        <w:t>any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  <w:spacing w:val="-1"/>
        </w:rPr>
        <w:t>specific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requirements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  <w:spacing w:val="-1"/>
        </w:rPr>
        <w:t>for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electronic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and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print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  <w:spacing w:val="-1"/>
        </w:rPr>
        <w:t>distribution</w:t>
      </w:r>
      <w:r>
        <w:rPr>
          <w:rFonts w:ascii="Calibri" w:hAnsi="Calibri"/>
          <w:spacing w:val="-1"/>
        </w:rPr>
        <w:t xml:space="preserve"> </w:t>
      </w:r>
      <w:proofErr w:type="gramStart"/>
      <w:r w:rsidRPr="00822487">
        <w:rPr>
          <w:rFonts w:ascii="Calibri" w:hAnsi="Calibri"/>
        </w:rPr>
        <w:t>e.g.</w:t>
      </w:r>
      <w:proofErr w:type="gramEnd"/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is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it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expected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that</w:t>
      </w:r>
      <w:r w:rsidRPr="00822487">
        <w:rPr>
          <w:rFonts w:ascii="Calibri" w:hAnsi="Calibri"/>
          <w:spacing w:val="1"/>
        </w:rPr>
        <w:t xml:space="preserve"> </w:t>
      </w:r>
      <w:proofErr w:type="spellStart"/>
      <w:r w:rsidRPr="00822487">
        <w:rPr>
          <w:rFonts w:ascii="Calibri" w:hAnsi="Calibri"/>
        </w:rPr>
        <w:t>colour</w:t>
      </w:r>
      <w:proofErr w:type="spellEnd"/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or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  <w:spacing w:val="-1"/>
        </w:rPr>
        <w:t>figures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and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  <w:spacing w:val="-1"/>
        </w:rPr>
        <w:t>tables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will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be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required</w:t>
      </w:r>
      <w:r>
        <w:rPr>
          <w:rFonts w:ascii="Calibri" w:hAnsi="Calibri"/>
        </w:rPr>
        <w:t>?</w:t>
      </w:r>
    </w:p>
    <w:p w14:paraId="6BA19098" w14:textId="77777777" w:rsidR="008104EF" w:rsidRPr="00CA0AAC" w:rsidRDefault="008104EF" w:rsidP="008104EF">
      <w:pPr>
        <w:pStyle w:val="Heading1"/>
        <w:kinsoku w:val="0"/>
        <w:overflowPunct w:val="0"/>
        <w:rPr>
          <w:rFonts w:ascii="Calibri" w:hAnsi="Calibri"/>
          <w:sz w:val="23"/>
          <w:szCs w:val="23"/>
        </w:rPr>
      </w:pPr>
    </w:p>
    <w:p w14:paraId="30350EBB" w14:textId="77777777" w:rsidR="008104EF" w:rsidRPr="00822487" w:rsidRDefault="008104EF" w:rsidP="008104EF">
      <w:pPr>
        <w:pStyle w:val="BodyText"/>
        <w:numPr>
          <w:ilvl w:val="0"/>
          <w:numId w:val="1"/>
        </w:numPr>
        <w:tabs>
          <w:tab w:val="left" w:pos="421"/>
        </w:tabs>
        <w:kinsoku w:val="0"/>
        <w:overflowPunct w:val="0"/>
        <w:spacing w:before="55"/>
        <w:ind w:left="420" w:hanging="300"/>
        <w:rPr>
          <w:rFonts w:ascii="Calibri" w:hAnsi="Calibri"/>
        </w:rPr>
      </w:pPr>
      <w:r w:rsidRPr="00822487">
        <w:rPr>
          <w:rFonts w:ascii="Calibri" w:hAnsi="Calibri"/>
        </w:rPr>
        <w:t>Who will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  <w:spacing w:val="-1"/>
        </w:rPr>
        <w:t>organize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and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  <w:spacing w:val="2"/>
        </w:rPr>
        <w:t>run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the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journal?</w:t>
      </w:r>
      <w:r w:rsidRPr="00822487">
        <w:rPr>
          <w:rFonts w:ascii="Calibri" w:hAnsi="Calibri"/>
          <w:spacing w:val="36"/>
        </w:rPr>
        <w:t xml:space="preserve"> </w:t>
      </w:r>
      <w:r w:rsidRPr="00822487">
        <w:rPr>
          <w:rFonts w:ascii="Calibri" w:hAnsi="Calibri"/>
        </w:rPr>
        <w:t>What assistance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and administrative</w:t>
      </w:r>
      <w:r w:rsidRPr="00822487">
        <w:rPr>
          <w:rFonts w:ascii="Calibri" w:hAnsi="Calibri"/>
          <w:spacing w:val="2"/>
        </w:rPr>
        <w:t xml:space="preserve"> support</w:t>
      </w:r>
      <w:r w:rsidRPr="00822487">
        <w:rPr>
          <w:rFonts w:ascii="Calibri" w:hAnsi="Calibri"/>
        </w:rPr>
        <w:t xml:space="preserve"> will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 xml:space="preserve">be </w:t>
      </w:r>
      <w:r w:rsidRPr="00822487">
        <w:rPr>
          <w:rFonts w:ascii="Calibri" w:hAnsi="Calibri"/>
          <w:spacing w:val="-1"/>
        </w:rPr>
        <w:t>available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to the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editors?</w:t>
      </w:r>
    </w:p>
    <w:p w14:paraId="7E82EAFB" w14:textId="77777777" w:rsidR="008104EF" w:rsidRPr="00822487" w:rsidRDefault="008104EF" w:rsidP="008104EF">
      <w:pPr>
        <w:pStyle w:val="BodyText"/>
        <w:kinsoku w:val="0"/>
        <w:overflowPunct w:val="0"/>
        <w:spacing w:before="1"/>
        <w:ind w:left="0" w:firstLine="0"/>
        <w:rPr>
          <w:rFonts w:ascii="Calibri" w:hAnsi="Calibri"/>
          <w:sz w:val="23"/>
          <w:szCs w:val="23"/>
        </w:rPr>
      </w:pPr>
    </w:p>
    <w:p w14:paraId="7F7D9139" w14:textId="77777777" w:rsidR="008104EF" w:rsidRPr="00822487" w:rsidRDefault="008104EF" w:rsidP="008104EF">
      <w:pPr>
        <w:pStyle w:val="BodyText"/>
        <w:numPr>
          <w:ilvl w:val="0"/>
          <w:numId w:val="1"/>
        </w:numPr>
        <w:tabs>
          <w:tab w:val="left" w:pos="421"/>
        </w:tabs>
        <w:kinsoku w:val="0"/>
        <w:overflowPunct w:val="0"/>
        <w:ind w:left="420" w:hanging="300"/>
        <w:rPr>
          <w:rFonts w:ascii="Calibri" w:hAnsi="Calibri"/>
        </w:rPr>
      </w:pPr>
      <w:r w:rsidRPr="00822487">
        <w:rPr>
          <w:rFonts w:ascii="Calibri" w:hAnsi="Calibri"/>
        </w:rPr>
        <w:t>Is any funding available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to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  <w:spacing w:val="2"/>
        </w:rPr>
        <w:t>support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  <w:spacing w:val="-1"/>
        </w:rPr>
        <w:t>publication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of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the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journal?</w:t>
      </w:r>
    </w:p>
    <w:p w14:paraId="0F39233C" w14:textId="77777777" w:rsidR="008104EF" w:rsidRPr="00822487" w:rsidRDefault="008104EF" w:rsidP="008104EF">
      <w:pPr>
        <w:pStyle w:val="BodyText"/>
        <w:kinsoku w:val="0"/>
        <w:overflowPunct w:val="0"/>
        <w:spacing w:before="1"/>
        <w:ind w:left="0" w:firstLine="0"/>
        <w:rPr>
          <w:rFonts w:ascii="Calibri" w:hAnsi="Calibri"/>
          <w:sz w:val="23"/>
          <w:szCs w:val="23"/>
        </w:rPr>
      </w:pPr>
    </w:p>
    <w:p w14:paraId="1E095B16" w14:textId="77777777" w:rsidR="008104EF" w:rsidRPr="00822487" w:rsidRDefault="008104EF" w:rsidP="008104EF">
      <w:pPr>
        <w:pStyle w:val="BodyText"/>
        <w:numPr>
          <w:ilvl w:val="0"/>
          <w:numId w:val="1"/>
        </w:numPr>
        <w:tabs>
          <w:tab w:val="left" w:pos="421"/>
        </w:tabs>
        <w:kinsoku w:val="0"/>
        <w:overflowPunct w:val="0"/>
        <w:ind w:left="420" w:hanging="300"/>
        <w:rPr>
          <w:rFonts w:ascii="Calibri" w:hAnsi="Calibri"/>
        </w:rPr>
      </w:pPr>
      <w:r w:rsidRPr="00822487">
        <w:rPr>
          <w:rFonts w:ascii="Calibri" w:hAnsi="Calibri"/>
        </w:rPr>
        <w:t>What will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be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the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process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  <w:spacing w:val="-1"/>
        </w:rPr>
        <w:t>for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  <w:spacing w:val="-1"/>
        </w:rPr>
        <w:t>manuscript</w:t>
      </w:r>
      <w:r w:rsidRPr="00822487">
        <w:rPr>
          <w:rFonts w:ascii="Calibri" w:hAnsi="Calibri"/>
        </w:rPr>
        <w:t xml:space="preserve"> submission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and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review?</w:t>
      </w:r>
    </w:p>
    <w:p w14:paraId="67F82DDC" w14:textId="77777777" w:rsidR="008104EF" w:rsidRPr="00822487" w:rsidRDefault="008104EF" w:rsidP="008104EF">
      <w:pPr>
        <w:pStyle w:val="BodyText"/>
        <w:kinsoku w:val="0"/>
        <w:overflowPunct w:val="0"/>
        <w:ind w:left="0" w:firstLine="0"/>
        <w:rPr>
          <w:rFonts w:ascii="Calibri" w:hAnsi="Calibri"/>
        </w:rPr>
      </w:pPr>
    </w:p>
    <w:p w14:paraId="37044D14" w14:textId="77777777" w:rsidR="008104EF" w:rsidRPr="00CA0AAC" w:rsidRDefault="008104EF" w:rsidP="008104EF">
      <w:pPr>
        <w:pStyle w:val="BodyText"/>
        <w:kinsoku w:val="0"/>
        <w:overflowPunct w:val="0"/>
        <w:spacing w:before="10"/>
        <w:ind w:left="0" w:firstLine="0"/>
        <w:rPr>
          <w:rFonts w:ascii="Calibri" w:hAnsi="Calibri"/>
        </w:rPr>
      </w:pPr>
    </w:p>
    <w:p w14:paraId="3B0DD148" w14:textId="77777777" w:rsidR="008104EF" w:rsidRPr="00037287" w:rsidRDefault="008104EF" w:rsidP="008104EF">
      <w:pPr>
        <w:pStyle w:val="Heading1"/>
        <w:kinsoku w:val="0"/>
        <w:overflowPunct w:val="0"/>
        <w:ind w:left="120"/>
        <w:rPr>
          <w:rFonts w:ascii="Calibri" w:hAnsi="Calibri"/>
          <w:bCs w:val="0"/>
          <w:lang w:val="en-GB"/>
        </w:rPr>
      </w:pPr>
      <w:r w:rsidRPr="00037287">
        <w:rPr>
          <w:rFonts w:ascii="Calibri" w:hAnsi="Calibri"/>
          <w:bCs w:val="0"/>
          <w:lang w:val="en-GB"/>
        </w:rPr>
        <w:t>THE MARKET</w:t>
      </w:r>
    </w:p>
    <w:p w14:paraId="1C2288E8" w14:textId="77777777" w:rsidR="008104EF" w:rsidRPr="00822487" w:rsidRDefault="008104EF" w:rsidP="008104EF">
      <w:pPr>
        <w:pStyle w:val="BodyText"/>
        <w:numPr>
          <w:ilvl w:val="0"/>
          <w:numId w:val="1"/>
        </w:numPr>
        <w:tabs>
          <w:tab w:val="left" w:pos="421"/>
        </w:tabs>
        <w:kinsoku w:val="0"/>
        <w:overflowPunct w:val="0"/>
        <w:spacing w:before="239" w:line="281" w:lineRule="auto"/>
        <w:ind w:left="420" w:right="624" w:hanging="300"/>
        <w:rPr>
          <w:rFonts w:ascii="Calibri" w:hAnsi="Calibri"/>
        </w:rPr>
      </w:pPr>
      <w:r w:rsidRPr="00822487">
        <w:rPr>
          <w:rFonts w:ascii="Calibri" w:hAnsi="Calibri"/>
        </w:rPr>
        <w:t>What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is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the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  <w:spacing w:val="2"/>
        </w:rPr>
        <w:t xml:space="preserve">primary </w:t>
      </w:r>
      <w:r w:rsidRPr="00822487">
        <w:rPr>
          <w:rFonts w:ascii="Calibri" w:hAnsi="Calibri"/>
        </w:rPr>
        <w:t>market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  <w:spacing w:val="-1"/>
        </w:rPr>
        <w:t>for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the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journal?</w:t>
      </w:r>
      <w:r w:rsidRPr="00822487">
        <w:rPr>
          <w:rFonts w:ascii="Calibri" w:hAnsi="Calibri"/>
          <w:spacing w:val="38"/>
        </w:rPr>
        <w:t xml:space="preserve"> </w:t>
      </w:r>
      <w:r w:rsidRPr="00822487">
        <w:rPr>
          <w:rFonts w:ascii="Calibri" w:hAnsi="Calibri"/>
        </w:rPr>
        <w:t>Will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it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sell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primarily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to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academic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libraries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and,</w:t>
      </w:r>
      <w:r w:rsidRPr="00822487">
        <w:rPr>
          <w:rFonts w:ascii="Calibri" w:hAnsi="Calibri"/>
          <w:spacing w:val="-12"/>
        </w:rPr>
        <w:t xml:space="preserve"> </w:t>
      </w:r>
      <w:r w:rsidRPr="00822487">
        <w:rPr>
          <w:rFonts w:ascii="Calibri" w:hAnsi="Calibri"/>
        </w:rPr>
        <w:t>if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  <w:spacing w:val="-2"/>
        </w:rPr>
        <w:t>so,</w:t>
      </w:r>
      <w:r w:rsidRPr="00822487">
        <w:rPr>
          <w:rFonts w:ascii="Calibri" w:hAnsi="Calibri"/>
          <w:spacing w:val="-12"/>
        </w:rPr>
        <w:t xml:space="preserve"> </w:t>
      </w:r>
      <w:r w:rsidRPr="00822487">
        <w:rPr>
          <w:rFonts w:ascii="Calibri" w:hAnsi="Calibri"/>
        </w:rPr>
        <w:t>in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which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disciplines?</w:t>
      </w:r>
      <w:r w:rsidRPr="00822487">
        <w:rPr>
          <w:rFonts w:ascii="Calibri" w:hAnsi="Calibri"/>
          <w:spacing w:val="35"/>
        </w:rPr>
        <w:t xml:space="preserve"> </w:t>
      </w:r>
      <w:r w:rsidRPr="00822487">
        <w:rPr>
          <w:rFonts w:ascii="Calibri" w:hAnsi="Calibri"/>
        </w:rPr>
        <w:t>Will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it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  <w:spacing w:val="-3"/>
        </w:rPr>
        <w:t>have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  <w:spacing w:val="-1"/>
        </w:rPr>
        <w:t>any</w:t>
      </w:r>
      <w:r w:rsidRPr="00822487">
        <w:rPr>
          <w:rFonts w:ascii="Calibri" w:hAnsi="Calibri"/>
          <w:spacing w:val="56"/>
          <w:w w:val="99"/>
        </w:rPr>
        <w:t xml:space="preserve"> </w:t>
      </w:r>
      <w:r w:rsidRPr="00822487">
        <w:rPr>
          <w:rFonts w:ascii="Calibri" w:hAnsi="Calibri"/>
        </w:rPr>
        <w:t>appeal</w:t>
      </w:r>
      <w:r w:rsidRPr="00822487">
        <w:rPr>
          <w:rFonts w:ascii="Calibri" w:hAnsi="Calibri"/>
          <w:spacing w:val="-2"/>
        </w:rPr>
        <w:t xml:space="preserve"> </w:t>
      </w:r>
      <w:r w:rsidRPr="00822487">
        <w:rPr>
          <w:rFonts w:ascii="Calibri" w:hAnsi="Calibri"/>
        </w:rPr>
        <w:t>to</w:t>
      </w:r>
      <w:r w:rsidRPr="00822487">
        <w:rPr>
          <w:rFonts w:ascii="Calibri" w:hAnsi="Calibri"/>
          <w:spacing w:val="-2"/>
        </w:rPr>
        <w:t xml:space="preserve"> </w:t>
      </w:r>
      <w:r w:rsidRPr="00822487">
        <w:rPr>
          <w:rFonts w:ascii="Calibri" w:hAnsi="Calibri"/>
        </w:rPr>
        <w:t>practitioners</w:t>
      </w:r>
      <w:r w:rsidRPr="00822487">
        <w:rPr>
          <w:rFonts w:ascii="Calibri" w:hAnsi="Calibri"/>
          <w:spacing w:val="-1"/>
        </w:rPr>
        <w:t xml:space="preserve"> </w:t>
      </w:r>
      <w:r w:rsidRPr="00822487">
        <w:rPr>
          <w:rFonts w:ascii="Calibri" w:hAnsi="Calibri"/>
        </w:rPr>
        <w:t xml:space="preserve">or </w:t>
      </w:r>
      <w:proofErr w:type="gramStart"/>
      <w:r w:rsidRPr="00822487">
        <w:rPr>
          <w:rFonts w:ascii="Calibri" w:hAnsi="Calibri"/>
        </w:rPr>
        <w:t>policy-makers</w:t>
      </w:r>
      <w:proofErr w:type="gramEnd"/>
      <w:r w:rsidRPr="00822487">
        <w:rPr>
          <w:rFonts w:ascii="Calibri" w:hAnsi="Calibri"/>
        </w:rPr>
        <w:t>?</w:t>
      </w:r>
    </w:p>
    <w:p w14:paraId="73EAE646" w14:textId="77777777" w:rsidR="008104EF" w:rsidRPr="00822487" w:rsidRDefault="008104EF" w:rsidP="008104EF">
      <w:pPr>
        <w:pStyle w:val="BodyText"/>
        <w:kinsoku w:val="0"/>
        <w:overflowPunct w:val="0"/>
        <w:spacing w:before="11"/>
        <w:ind w:left="0" w:firstLine="0"/>
        <w:rPr>
          <w:rFonts w:ascii="Calibri" w:hAnsi="Calibri"/>
          <w:sz w:val="19"/>
          <w:szCs w:val="19"/>
        </w:rPr>
      </w:pPr>
    </w:p>
    <w:p w14:paraId="1590FBE6" w14:textId="77777777" w:rsidR="008104EF" w:rsidRPr="00822487" w:rsidRDefault="008104EF" w:rsidP="008104EF">
      <w:pPr>
        <w:pStyle w:val="BodyText"/>
        <w:numPr>
          <w:ilvl w:val="0"/>
          <w:numId w:val="1"/>
        </w:numPr>
        <w:tabs>
          <w:tab w:val="left" w:pos="421"/>
        </w:tabs>
        <w:kinsoku w:val="0"/>
        <w:overflowPunct w:val="0"/>
        <w:ind w:left="420" w:hanging="300"/>
        <w:rPr>
          <w:rFonts w:ascii="Calibri" w:hAnsi="Calibri"/>
        </w:rPr>
      </w:pPr>
      <w:r w:rsidRPr="00822487">
        <w:rPr>
          <w:rFonts w:ascii="Calibri" w:hAnsi="Calibri"/>
        </w:rPr>
        <w:t>What</w:t>
      </w:r>
      <w:r w:rsidRPr="00822487">
        <w:rPr>
          <w:rFonts w:ascii="Calibri" w:hAnsi="Calibri"/>
          <w:spacing w:val="-1"/>
        </w:rPr>
        <w:t xml:space="preserve"> academic</w:t>
      </w:r>
      <w:r w:rsidRPr="00822487">
        <w:rPr>
          <w:rFonts w:ascii="Calibri" w:hAnsi="Calibri"/>
        </w:rPr>
        <w:t xml:space="preserve"> associations and </w:t>
      </w:r>
      <w:r w:rsidRPr="00822487">
        <w:rPr>
          <w:rFonts w:ascii="Calibri" w:hAnsi="Calibri"/>
          <w:spacing w:val="-1"/>
        </w:rPr>
        <w:t>professional</w:t>
      </w:r>
      <w:r w:rsidRPr="00822487">
        <w:rPr>
          <w:rFonts w:ascii="Calibri" w:hAnsi="Calibri"/>
        </w:rPr>
        <w:t xml:space="preserve"> organizations </w:t>
      </w:r>
      <w:r w:rsidRPr="00822487">
        <w:rPr>
          <w:rFonts w:ascii="Calibri" w:hAnsi="Calibri"/>
          <w:spacing w:val="-1"/>
        </w:rPr>
        <w:t>would</w:t>
      </w:r>
      <w:r w:rsidRPr="00822487">
        <w:rPr>
          <w:rFonts w:ascii="Calibri" w:hAnsi="Calibri"/>
        </w:rPr>
        <w:t xml:space="preserve"> </w:t>
      </w:r>
      <w:r w:rsidRPr="00822487">
        <w:rPr>
          <w:rFonts w:ascii="Calibri" w:hAnsi="Calibri"/>
          <w:spacing w:val="-1"/>
        </w:rPr>
        <w:t>provide</w:t>
      </w:r>
      <w:r w:rsidRPr="00822487">
        <w:rPr>
          <w:rFonts w:ascii="Calibri" w:hAnsi="Calibri"/>
        </w:rPr>
        <w:t xml:space="preserve"> </w:t>
      </w:r>
      <w:r w:rsidRPr="00822487">
        <w:rPr>
          <w:rFonts w:ascii="Calibri" w:hAnsi="Calibri"/>
          <w:spacing w:val="-1"/>
        </w:rPr>
        <w:t>highly</w:t>
      </w:r>
      <w:r w:rsidRPr="00822487">
        <w:rPr>
          <w:rFonts w:ascii="Calibri" w:hAnsi="Calibri"/>
        </w:rPr>
        <w:t xml:space="preserve"> targeted</w:t>
      </w:r>
      <w:r w:rsidRPr="00822487">
        <w:rPr>
          <w:rFonts w:ascii="Calibri" w:hAnsi="Calibri"/>
          <w:spacing w:val="-1"/>
        </w:rPr>
        <w:t xml:space="preserve"> </w:t>
      </w:r>
      <w:r w:rsidRPr="00822487">
        <w:rPr>
          <w:rFonts w:ascii="Calibri" w:hAnsi="Calibri"/>
        </w:rPr>
        <w:t xml:space="preserve">mailing lists </w:t>
      </w:r>
      <w:r w:rsidRPr="00822487">
        <w:rPr>
          <w:rFonts w:ascii="Calibri" w:hAnsi="Calibri"/>
          <w:spacing w:val="-1"/>
        </w:rPr>
        <w:t>for</w:t>
      </w:r>
      <w:r w:rsidRPr="00822487">
        <w:rPr>
          <w:rFonts w:ascii="Calibri" w:hAnsi="Calibri"/>
        </w:rPr>
        <w:t xml:space="preserve"> promoting </w:t>
      </w:r>
      <w:r w:rsidRPr="00822487">
        <w:rPr>
          <w:rFonts w:ascii="Calibri" w:hAnsi="Calibri"/>
          <w:spacing w:val="-1"/>
        </w:rPr>
        <w:t>your</w:t>
      </w:r>
      <w:r w:rsidRPr="00822487">
        <w:rPr>
          <w:rFonts w:ascii="Calibri" w:hAnsi="Calibri"/>
        </w:rPr>
        <w:t xml:space="preserve"> journal?</w:t>
      </w:r>
    </w:p>
    <w:p w14:paraId="761C72C1" w14:textId="77777777" w:rsidR="008104EF" w:rsidRPr="00822487" w:rsidRDefault="008104EF" w:rsidP="008104EF">
      <w:pPr>
        <w:pStyle w:val="BodyText"/>
        <w:kinsoku w:val="0"/>
        <w:overflowPunct w:val="0"/>
        <w:spacing w:before="1"/>
        <w:ind w:left="0" w:firstLine="0"/>
        <w:rPr>
          <w:rFonts w:ascii="Calibri" w:hAnsi="Calibri"/>
          <w:sz w:val="23"/>
          <w:szCs w:val="23"/>
        </w:rPr>
      </w:pPr>
    </w:p>
    <w:p w14:paraId="3C6B4BE7" w14:textId="77777777" w:rsidR="008104EF" w:rsidRPr="00822487" w:rsidRDefault="008104EF" w:rsidP="008104EF">
      <w:pPr>
        <w:pStyle w:val="BodyText"/>
        <w:numPr>
          <w:ilvl w:val="0"/>
          <w:numId w:val="1"/>
        </w:numPr>
        <w:tabs>
          <w:tab w:val="left" w:pos="421"/>
        </w:tabs>
        <w:kinsoku w:val="0"/>
        <w:overflowPunct w:val="0"/>
        <w:ind w:left="420" w:hanging="300"/>
        <w:rPr>
          <w:rFonts w:ascii="Calibri" w:hAnsi="Calibri"/>
        </w:rPr>
      </w:pPr>
      <w:r w:rsidRPr="00822487">
        <w:rPr>
          <w:rFonts w:ascii="Calibri" w:hAnsi="Calibri"/>
        </w:rPr>
        <w:t>Where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  <w:spacing w:val="-1"/>
        </w:rPr>
        <w:t>would</w:t>
      </w:r>
      <w:r w:rsidRPr="00822487">
        <w:rPr>
          <w:rFonts w:ascii="Calibri" w:hAnsi="Calibri"/>
          <w:spacing w:val="3"/>
        </w:rPr>
        <w:t xml:space="preserve"> </w:t>
      </w:r>
      <w:r w:rsidRPr="00822487">
        <w:rPr>
          <w:rFonts w:ascii="Calibri" w:hAnsi="Calibri"/>
        </w:rPr>
        <w:t>calls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  <w:spacing w:val="-1"/>
        </w:rPr>
        <w:t>for</w:t>
      </w:r>
      <w:r w:rsidRPr="00822487">
        <w:rPr>
          <w:rFonts w:ascii="Calibri" w:hAnsi="Calibri"/>
          <w:spacing w:val="3"/>
        </w:rPr>
        <w:t xml:space="preserve"> </w:t>
      </w:r>
      <w:r w:rsidRPr="00822487">
        <w:rPr>
          <w:rFonts w:ascii="Calibri" w:hAnsi="Calibri"/>
          <w:spacing w:val="1"/>
        </w:rPr>
        <w:t>papers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be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sent?</w:t>
      </w:r>
    </w:p>
    <w:p w14:paraId="7B4BA512" w14:textId="77777777" w:rsidR="008104EF" w:rsidRPr="00822487" w:rsidRDefault="008104EF" w:rsidP="008104EF">
      <w:pPr>
        <w:pStyle w:val="BodyText"/>
        <w:kinsoku w:val="0"/>
        <w:overflowPunct w:val="0"/>
        <w:spacing w:before="1"/>
        <w:ind w:left="0" w:firstLine="0"/>
        <w:rPr>
          <w:rFonts w:ascii="Calibri" w:hAnsi="Calibri"/>
          <w:sz w:val="23"/>
          <w:szCs w:val="23"/>
        </w:rPr>
      </w:pPr>
    </w:p>
    <w:p w14:paraId="2008A0AC" w14:textId="77777777" w:rsidR="008104EF" w:rsidRPr="00822487" w:rsidRDefault="008104EF" w:rsidP="008104EF">
      <w:pPr>
        <w:pStyle w:val="BodyText"/>
        <w:numPr>
          <w:ilvl w:val="0"/>
          <w:numId w:val="1"/>
        </w:numPr>
        <w:tabs>
          <w:tab w:val="left" w:pos="421"/>
        </w:tabs>
        <w:kinsoku w:val="0"/>
        <w:overflowPunct w:val="0"/>
        <w:ind w:left="420" w:hanging="300"/>
        <w:rPr>
          <w:rFonts w:ascii="Calibri" w:hAnsi="Calibri"/>
        </w:rPr>
      </w:pPr>
      <w:r w:rsidRPr="00822487">
        <w:rPr>
          <w:rFonts w:ascii="Calibri" w:hAnsi="Calibri"/>
        </w:rPr>
        <w:t xml:space="preserve">What </w:t>
      </w:r>
      <w:r w:rsidRPr="00822487">
        <w:rPr>
          <w:rFonts w:ascii="Calibri" w:hAnsi="Calibri"/>
          <w:spacing w:val="2"/>
        </w:rPr>
        <w:t xml:space="preserve">support </w:t>
      </w:r>
      <w:r w:rsidRPr="00822487">
        <w:rPr>
          <w:rFonts w:ascii="Calibri" w:hAnsi="Calibri"/>
          <w:spacing w:val="-1"/>
        </w:rPr>
        <w:t>would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the</w:t>
      </w:r>
      <w:r w:rsidRPr="00822487">
        <w:rPr>
          <w:rFonts w:ascii="Calibri" w:hAnsi="Calibri"/>
          <w:spacing w:val="1"/>
        </w:rPr>
        <w:t xml:space="preserve"> editors </w:t>
      </w:r>
      <w:r w:rsidRPr="00822487">
        <w:rPr>
          <w:rFonts w:ascii="Calibri" w:hAnsi="Calibri"/>
        </w:rPr>
        <w:t>and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editorial board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 xml:space="preserve">be </w:t>
      </w:r>
      <w:r w:rsidRPr="00822487">
        <w:rPr>
          <w:rFonts w:ascii="Calibri" w:hAnsi="Calibri"/>
          <w:spacing w:val="-1"/>
        </w:rPr>
        <w:t>able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 xml:space="preserve">to </w:t>
      </w:r>
      <w:r w:rsidRPr="00822487">
        <w:rPr>
          <w:rFonts w:ascii="Calibri" w:hAnsi="Calibri"/>
          <w:spacing w:val="-1"/>
        </w:rPr>
        <w:t>give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to accelerate the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adoption of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the journal?</w:t>
      </w:r>
    </w:p>
    <w:p w14:paraId="0608A727" w14:textId="77777777" w:rsidR="008104EF" w:rsidRPr="00822487" w:rsidRDefault="008104EF" w:rsidP="008104EF">
      <w:pPr>
        <w:pStyle w:val="BodyText"/>
        <w:kinsoku w:val="0"/>
        <w:overflowPunct w:val="0"/>
        <w:spacing w:before="1"/>
        <w:ind w:left="0" w:firstLine="0"/>
        <w:rPr>
          <w:rFonts w:ascii="Calibri" w:hAnsi="Calibri"/>
          <w:sz w:val="23"/>
          <w:szCs w:val="23"/>
        </w:rPr>
      </w:pPr>
    </w:p>
    <w:p w14:paraId="15012D48" w14:textId="77777777" w:rsidR="008104EF" w:rsidRPr="00822487" w:rsidRDefault="008104EF" w:rsidP="008104EF">
      <w:pPr>
        <w:pStyle w:val="BodyText"/>
        <w:numPr>
          <w:ilvl w:val="0"/>
          <w:numId w:val="1"/>
        </w:numPr>
        <w:tabs>
          <w:tab w:val="left" w:pos="421"/>
        </w:tabs>
        <w:kinsoku w:val="0"/>
        <w:overflowPunct w:val="0"/>
        <w:spacing w:line="281" w:lineRule="auto"/>
        <w:ind w:left="420" w:right="99" w:hanging="300"/>
        <w:rPr>
          <w:rFonts w:ascii="Calibri" w:hAnsi="Calibri"/>
        </w:rPr>
      </w:pPr>
      <w:r w:rsidRPr="00822487">
        <w:rPr>
          <w:rFonts w:ascii="Calibri" w:hAnsi="Calibri"/>
        </w:rPr>
        <w:t xml:space="preserve">What </w:t>
      </w:r>
      <w:r w:rsidRPr="00822487">
        <w:rPr>
          <w:rFonts w:ascii="Calibri" w:hAnsi="Calibri"/>
          <w:spacing w:val="3"/>
        </w:rPr>
        <w:t>sort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of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appeal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will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  <w:spacing w:val="-1"/>
        </w:rPr>
        <w:t>your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journal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  <w:spacing w:val="-3"/>
        </w:rPr>
        <w:t>have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  <w:spacing w:val="-1"/>
        </w:rPr>
        <w:t>for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the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  <w:spacing w:val="-1"/>
        </w:rPr>
        <w:t>international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market?</w:t>
      </w:r>
      <w:r w:rsidRPr="00822487">
        <w:rPr>
          <w:rFonts w:ascii="Calibri" w:hAnsi="Calibri"/>
          <w:spacing w:val="-9"/>
        </w:rPr>
        <w:t xml:space="preserve"> </w:t>
      </w:r>
      <w:r w:rsidRPr="00822487">
        <w:rPr>
          <w:rFonts w:ascii="Calibri" w:hAnsi="Calibri"/>
        </w:rPr>
        <w:t>Are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there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  <w:spacing w:val="-1"/>
        </w:rPr>
        <w:t>any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overseas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markets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that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might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 xml:space="preserve">be </w:t>
      </w:r>
      <w:r w:rsidRPr="00822487">
        <w:rPr>
          <w:rFonts w:ascii="Calibri" w:hAnsi="Calibri"/>
          <w:spacing w:val="1"/>
        </w:rPr>
        <w:t>particularly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  <w:spacing w:val="-1"/>
        </w:rPr>
        <w:t>receptive</w:t>
      </w:r>
      <w:r w:rsidRPr="00822487">
        <w:rPr>
          <w:rFonts w:ascii="Calibri" w:hAnsi="Calibri"/>
          <w:spacing w:val="83"/>
        </w:rPr>
        <w:t xml:space="preserve"> </w:t>
      </w:r>
      <w:r w:rsidRPr="00822487">
        <w:rPr>
          <w:rFonts w:ascii="Calibri" w:hAnsi="Calibri"/>
        </w:rPr>
        <w:t>to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  <w:spacing w:val="-1"/>
        </w:rPr>
        <w:t>your</w:t>
      </w:r>
      <w:r w:rsidRPr="00822487">
        <w:rPr>
          <w:rFonts w:ascii="Calibri" w:hAnsi="Calibri"/>
          <w:spacing w:val="3"/>
        </w:rPr>
        <w:t xml:space="preserve"> </w:t>
      </w:r>
      <w:r w:rsidRPr="00822487">
        <w:rPr>
          <w:rFonts w:ascii="Calibri" w:hAnsi="Calibri"/>
        </w:rPr>
        <w:t>journal?</w:t>
      </w:r>
    </w:p>
    <w:p w14:paraId="6932D9C7" w14:textId="77777777" w:rsidR="008104EF" w:rsidRPr="00822487" w:rsidRDefault="008104EF" w:rsidP="008104EF">
      <w:pPr>
        <w:pStyle w:val="BodyText"/>
        <w:kinsoku w:val="0"/>
        <w:overflowPunct w:val="0"/>
        <w:spacing w:before="11"/>
        <w:ind w:left="0" w:firstLine="0"/>
        <w:rPr>
          <w:rFonts w:ascii="Calibri" w:hAnsi="Calibri"/>
          <w:sz w:val="19"/>
          <w:szCs w:val="19"/>
        </w:rPr>
      </w:pPr>
    </w:p>
    <w:p w14:paraId="5ED99117" w14:textId="77777777" w:rsidR="008104EF" w:rsidRPr="00822487" w:rsidRDefault="008104EF" w:rsidP="008104EF">
      <w:pPr>
        <w:pStyle w:val="BodyText"/>
        <w:numPr>
          <w:ilvl w:val="0"/>
          <w:numId w:val="1"/>
        </w:numPr>
        <w:tabs>
          <w:tab w:val="left" w:pos="421"/>
        </w:tabs>
        <w:kinsoku w:val="0"/>
        <w:overflowPunct w:val="0"/>
        <w:ind w:left="420" w:hanging="300"/>
        <w:rPr>
          <w:rFonts w:ascii="Calibri" w:hAnsi="Calibri"/>
        </w:rPr>
      </w:pPr>
      <w:r w:rsidRPr="00822487">
        <w:rPr>
          <w:rFonts w:ascii="Calibri" w:hAnsi="Calibri"/>
        </w:rPr>
        <w:t xml:space="preserve">What </w:t>
      </w:r>
      <w:r w:rsidRPr="00822487">
        <w:rPr>
          <w:rFonts w:ascii="Calibri" w:hAnsi="Calibri"/>
          <w:spacing w:val="-1"/>
        </w:rPr>
        <w:t>would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  <w:spacing w:val="-2"/>
        </w:rPr>
        <w:t>you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  <w:spacing w:val="-1"/>
        </w:rPr>
        <w:t>feel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is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the permissible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price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range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  <w:spacing w:val="-1"/>
        </w:rPr>
        <w:t>for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the market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  <w:spacing w:val="-1"/>
        </w:rPr>
        <w:t>envisaged?</w:t>
      </w:r>
    </w:p>
    <w:p w14:paraId="5BA00B7A" w14:textId="77777777" w:rsidR="008104EF" w:rsidRPr="00822487" w:rsidRDefault="008104EF" w:rsidP="008104EF">
      <w:pPr>
        <w:pStyle w:val="BodyText"/>
        <w:kinsoku w:val="0"/>
        <w:overflowPunct w:val="0"/>
        <w:spacing w:before="1"/>
        <w:ind w:left="0" w:firstLine="0"/>
        <w:rPr>
          <w:rFonts w:ascii="Calibri" w:hAnsi="Calibri"/>
          <w:sz w:val="23"/>
          <w:szCs w:val="23"/>
        </w:rPr>
      </w:pPr>
    </w:p>
    <w:p w14:paraId="25E52548" w14:textId="77777777" w:rsidR="008104EF" w:rsidRPr="00C7184A" w:rsidRDefault="008104EF" w:rsidP="008104EF">
      <w:pPr>
        <w:pStyle w:val="BodyText"/>
        <w:numPr>
          <w:ilvl w:val="0"/>
          <w:numId w:val="1"/>
        </w:numPr>
        <w:tabs>
          <w:tab w:val="left" w:pos="421"/>
        </w:tabs>
        <w:kinsoku w:val="0"/>
        <w:overflowPunct w:val="0"/>
        <w:spacing w:line="281" w:lineRule="auto"/>
        <w:ind w:left="420" w:right="855" w:hanging="300"/>
        <w:rPr>
          <w:rFonts w:ascii="Calibri" w:hAnsi="Calibri"/>
        </w:rPr>
      </w:pPr>
      <w:r w:rsidRPr="00822487">
        <w:rPr>
          <w:rFonts w:ascii="Calibri" w:hAnsi="Calibri"/>
          <w:spacing w:val="-3"/>
        </w:rPr>
        <w:t>Would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  <w:spacing w:val="-2"/>
        </w:rPr>
        <w:t>you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be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willing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to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  <w:spacing w:val="-1"/>
        </w:rPr>
        <w:t>provide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email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addresses for up to 100 people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whom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  <w:spacing w:val="-2"/>
        </w:rPr>
        <w:t>we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could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contact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to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conduct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some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brief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market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research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  <w:spacing w:val="-1"/>
        </w:rPr>
        <w:t>the need for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a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  <w:spacing w:val="-1"/>
        </w:rPr>
        <w:t>new</w:t>
      </w:r>
      <w:r w:rsidRPr="00822487">
        <w:rPr>
          <w:rFonts w:ascii="Calibri" w:hAnsi="Calibri"/>
          <w:spacing w:val="3"/>
        </w:rPr>
        <w:t xml:space="preserve"> </w:t>
      </w:r>
      <w:r w:rsidRPr="00822487">
        <w:rPr>
          <w:rFonts w:ascii="Calibri" w:hAnsi="Calibri"/>
        </w:rPr>
        <w:t>journal</w:t>
      </w:r>
      <w:r w:rsidRPr="00822487">
        <w:rPr>
          <w:rFonts w:ascii="Calibri" w:hAnsi="Calibri"/>
          <w:spacing w:val="4"/>
        </w:rPr>
        <w:t xml:space="preserve"> </w:t>
      </w:r>
      <w:r w:rsidRPr="00822487">
        <w:rPr>
          <w:rFonts w:ascii="Calibri" w:hAnsi="Calibri"/>
        </w:rPr>
        <w:t>in</w:t>
      </w:r>
      <w:r w:rsidRPr="00822487">
        <w:rPr>
          <w:rFonts w:ascii="Calibri" w:hAnsi="Calibri"/>
          <w:spacing w:val="3"/>
        </w:rPr>
        <w:t xml:space="preserve"> </w:t>
      </w:r>
      <w:r w:rsidRPr="00822487">
        <w:rPr>
          <w:rFonts w:ascii="Calibri" w:hAnsi="Calibri"/>
        </w:rPr>
        <w:t>this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area?</w:t>
      </w:r>
    </w:p>
    <w:p w14:paraId="62D40C74" w14:textId="77777777" w:rsidR="008104EF" w:rsidRDefault="008104EF" w:rsidP="008104EF">
      <w:pPr>
        <w:pStyle w:val="BodyText"/>
        <w:kinsoku w:val="0"/>
        <w:overflowPunct w:val="0"/>
        <w:spacing w:before="9"/>
        <w:ind w:left="0" w:firstLine="0"/>
        <w:rPr>
          <w:rFonts w:ascii="Calibri" w:hAnsi="Calibri"/>
        </w:rPr>
      </w:pPr>
    </w:p>
    <w:p w14:paraId="7BEE9B0C" w14:textId="77777777" w:rsidR="008104EF" w:rsidRPr="00822487" w:rsidRDefault="008104EF" w:rsidP="008104EF">
      <w:pPr>
        <w:pStyle w:val="BodyText"/>
        <w:kinsoku w:val="0"/>
        <w:overflowPunct w:val="0"/>
        <w:spacing w:before="9"/>
        <w:ind w:left="0" w:firstLine="0"/>
        <w:rPr>
          <w:rFonts w:ascii="Calibri" w:hAnsi="Calibri"/>
        </w:rPr>
      </w:pPr>
    </w:p>
    <w:p w14:paraId="0BBF248E" w14:textId="77777777" w:rsidR="008104EF" w:rsidRPr="00037287" w:rsidRDefault="008104EF" w:rsidP="008104EF">
      <w:pPr>
        <w:pStyle w:val="Heading1"/>
        <w:kinsoku w:val="0"/>
        <w:overflowPunct w:val="0"/>
        <w:ind w:left="120"/>
        <w:rPr>
          <w:rFonts w:ascii="Calibri" w:hAnsi="Calibri"/>
          <w:bCs w:val="0"/>
          <w:lang w:val="en-GB"/>
        </w:rPr>
      </w:pPr>
      <w:r w:rsidRPr="00037287">
        <w:rPr>
          <w:rFonts w:ascii="Calibri" w:hAnsi="Calibri"/>
          <w:bCs w:val="0"/>
          <w:lang w:val="en-GB"/>
        </w:rPr>
        <w:t>OTHER</w:t>
      </w:r>
    </w:p>
    <w:p w14:paraId="3EEA258A" w14:textId="77777777" w:rsidR="008104EF" w:rsidRPr="00822487" w:rsidRDefault="008104EF" w:rsidP="008104EF">
      <w:pPr>
        <w:pStyle w:val="BodyText"/>
        <w:numPr>
          <w:ilvl w:val="0"/>
          <w:numId w:val="1"/>
        </w:numPr>
        <w:tabs>
          <w:tab w:val="left" w:pos="421"/>
        </w:tabs>
        <w:kinsoku w:val="0"/>
        <w:overflowPunct w:val="0"/>
        <w:spacing w:before="239" w:line="281" w:lineRule="auto"/>
        <w:ind w:left="420" w:right="967" w:hanging="300"/>
        <w:rPr>
          <w:rFonts w:ascii="Calibri" w:hAnsi="Calibri"/>
        </w:rPr>
      </w:pPr>
      <w:r w:rsidRPr="00822487">
        <w:rPr>
          <w:rFonts w:ascii="Calibri" w:hAnsi="Calibri"/>
        </w:rPr>
        <w:t>Please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</w:rPr>
        <w:t>inform</w:t>
      </w:r>
      <w:r w:rsidRPr="00822487">
        <w:rPr>
          <w:rFonts w:ascii="Calibri" w:hAnsi="Calibri"/>
          <w:spacing w:val="3"/>
        </w:rPr>
        <w:t xml:space="preserve"> </w:t>
      </w:r>
      <w:r w:rsidRPr="00822487">
        <w:rPr>
          <w:rFonts w:ascii="Calibri" w:hAnsi="Calibri"/>
          <w:spacing w:val="-1"/>
        </w:rPr>
        <w:t>us</w:t>
      </w:r>
      <w:r w:rsidRPr="00822487">
        <w:rPr>
          <w:rFonts w:ascii="Calibri" w:hAnsi="Calibri"/>
          <w:spacing w:val="3"/>
        </w:rPr>
        <w:t xml:space="preserve"> </w:t>
      </w:r>
      <w:r w:rsidRPr="00822487">
        <w:rPr>
          <w:rFonts w:ascii="Calibri" w:hAnsi="Calibri"/>
        </w:rPr>
        <w:t>if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the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journal</w:t>
      </w:r>
      <w:r w:rsidRPr="00822487">
        <w:rPr>
          <w:rFonts w:ascii="Calibri" w:hAnsi="Calibri"/>
          <w:spacing w:val="3"/>
        </w:rPr>
        <w:t xml:space="preserve"> </w:t>
      </w:r>
      <w:r w:rsidRPr="00822487">
        <w:rPr>
          <w:rFonts w:ascii="Calibri" w:hAnsi="Calibri"/>
          <w:spacing w:val="-1"/>
        </w:rPr>
        <w:t>has</w:t>
      </w:r>
      <w:r w:rsidRPr="00822487">
        <w:rPr>
          <w:rFonts w:ascii="Calibri" w:hAnsi="Calibri"/>
          <w:spacing w:val="3"/>
        </w:rPr>
        <w:t xml:space="preserve"> </w:t>
      </w:r>
      <w:r w:rsidRPr="00822487">
        <w:rPr>
          <w:rFonts w:ascii="Calibri" w:hAnsi="Calibri"/>
        </w:rPr>
        <w:t>been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  <w:spacing w:val="-1"/>
        </w:rPr>
        <w:t>offered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to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another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  <w:spacing w:val="-1"/>
        </w:rPr>
        <w:t>publisher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at</w:t>
      </w:r>
      <w:r w:rsidRPr="00822487">
        <w:rPr>
          <w:rFonts w:ascii="Calibri" w:hAnsi="Calibri"/>
          <w:spacing w:val="1"/>
        </w:rPr>
        <w:t xml:space="preserve"> </w:t>
      </w:r>
      <w:r w:rsidRPr="00822487">
        <w:rPr>
          <w:rFonts w:ascii="Calibri" w:hAnsi="Calibri"/>
          <w:spacing w:val="-1"/>
        </w:rPr>
        <w:t>any</w:t>
      </w:r>
      <w:r w:rsidRPr="00822487">
        <w:rPr>
          <w:rFonts w:ascii="Calibri" w:hAnsi="Calibri"/>
          <w:spacing w:val="3"/>
        </w:rPr>
        <w:t xml:space="preserve"> </w:t>
      </w:r>
      <w:r w:rsidRPr="00822487">
        <w:rPr>
          <w:rFonts w:ascii="Calibri" w:hAnsi="Calibri"/>
        </w:rPr>
        <w:t>point.</w:t>
      </w:r>
      <w:r w:rsidRPr="00822487">
        <w:rPr>
          <w:rFonts w:ascii="Calibri" w:hAnsi="Calibri"/>
          <w:spacing w:val="41"/>
        </w:rPr>
        <w:t xml:space="preserve"> </w:t>
      </w:r>
      <w:r w:rsidRPr="00822487">
        <w:rPr>
          <w:rFonts w:ascii="Calibri" w:hAnsi="Calibri"/>
        </w:rPr>
        <w:t>Is</w:t>
      </w:r>
      <w:r w:rsidRPr="00822487">
        <w:rPr>
          <w:rFonts w:ascii="Calibri" w:hAnsi="Calibri"/>
          <w:spacing w:val="3"/>
        </w:rPr>
        <w:t xml:space="preserve"> </w:t>
      </w:r>
      <w:r w:rsidRPr="00822487">
        <w:rPr>
          <w:rFonts w:ascii="Calibri" w:hAnsi="Calibri"/>
        </w:rPr>
        <w:t>the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journal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</w:rPr>
        <w:t>being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  <w:spacing w:val="-1"/>
        </w:rPr>
        <w:t>offered</w:t>
      </w:r>
      <w:r w:rsidRPr="00822487">
        <w:rPr>
          <w:rFonts w:ascii="Calibri" w:hAnsi="Calibri"/>
          <w:spacing w:val="2"/>
        </w:rPr>
        <w:t xml:space="preserve"> </w:t>
      </w:r>
      <w:r w:rsidRPr="00822487">
        <w:rPr>
          <w:rFonts w:ascii="Calibri" w:hAnsi="Calibri"/>
          <w:spacing w:val="-1"/>
        </w:rPr>
        <w:t>simultaneously</w:t>
      </w:r>
      <w:r w:rsidRPr="00822487">
        <w:rPr>
          <w:rFonts w:ascii="Calibri" w:hAnsi="Calibri"/>
          <w:spacing w:val="3"/>
        </w:rPr>
        <w:t xml:space="preserve"> </w:t>
      </w:r>
      <w:r w:rsidRPr="00822487">
        <w:rPr>
          <w:rFonts w:ascii="Calibri" w:hAnsi="Calibri"/>
        </w:rPr>
        <w:t>to</w:t>
      </w:r>
      <w:r w:rsidRPr="00822487">
        <w:rPr>
          <w:rFonts w:ascii="Calibri" w:hAnsi="Calibri"/>
          <w:spacing w:val="45"/>
          <w:w w:val="99"/>
        </w:rPr>
        <w:t xml:space="preserve"> </w:t>
      </w:r>
      <w:r w:rsidRPr="00822487">
        <w:rPr>
          <w:rFonts w:ascii="Calibri" w:hAnsi="Calibri"/>
        </w:rPr>
        <w:t>another</w:t>
      </w:r>
      <w:r w:rsidRPr="00822487">
        <w:rPr>
          <w:rFonts w:ascii="Calibri" w:hAnsi="Calibri"/>
          <w:spacing w:val="-9"/>
        </w:rPr>
        <w:t xml:space="preserve"> </w:t>
      </w:r>
      <w:r w:rsidRPr="00822487">
        <w:rPr>
          <w:rFonts w:ascii="Calibri" w:hAnsi="Calibri"/>
          <w:spacing w:val="-1"/>
        </w:rPr>
        <w:t>publisher?</w:t>
      </w:r>
    </w:p>
    <w:p w14:paraId="37AF03B0" w14:textId="77777777" w:rsidR="008104EF" w:rsidRPr="00822487" w:rsidRDefault="008104EF" w:rsidP="008104EF">
      <w:pPr>
        <w:pStyle w:val="BodyText"/>
        <w:kinsoku w:val="0"/>
        <w:overflowPunct w:val="0"/>
        <w:ind w:left="0" w:firstLine="0"/>
        <w:rPr>
          <w:rFonts w:ascii="Calibri" w:hAnsi="Calibri"/>
        </w:rPr>
      </w:pPr>
    </w:p>
    <w:p w14:paraId="502D47A2" w14:textId="77777777" w:rsidR="008104EF" w:rsidRDefault="008104EF" w:rsidP="008104EF">
      <w:pPr>
        <w:pStyle w:val="Heading1"/>
        <w:autoSpaceDE/>
        <w:autoSpaceDN/>
        <w:adjustRightInd/>
        <w:ind w:left="120"/>
        <w:jc w:val="center"/>
        <w:rPr>
          <w:rFonts w:ascii="Cambria" w:eastAsia="Gill Sans" w:hAnsi="Cambria" w:cs="Times New Roman"/>
          <w:spacing w:val="-1"/>
        </w:rPr>
      </w:pPr>
    </w:p>
    <w:p w14:paraId="742203BD" w14:textId="77777777" w:rsidR="008104EF" w:rsidRPr="00037287" w:rsidRDefault="008104EF" w:rsidP="008104EF">
      <w:pPr>
        <w:pStyle w:val="Heading1"/>
        <w:kinsoku w:val="0"/>
        <w:overflowPunct w:val="0"/>
        <w:ind w:left="120"/>
        <w:jc w:val="center"/>
        <w:rPr>
          <w:rFonts w:ascii="Calibri" w:hAnsi="Calibri"/>
          <w:bCs w:val="0"/>
          <w:lang w:val="en-GB"/>
        </w:rPr>
      </w:pPr>
      <w:r w:rsidRPr="00037287">
        <w:rPr>
          <w:rFonts w:ascii="Calibri" w:hAnsi="Calibri"/>
          <w:bCs w:val="0"/>
          <w:lang w:val="en-GB"/>
        </w:rPr>
        <w:t>THANK YOU</w:t>
      </w:r>
    </w:p>
    <w:p w14:paraId="57F66D75" w14:textId="77777777" w:rsidR="008104EF" w:rsidRPr="00037287" w:rsidRDefault="008104EF" w:rsidP="008104EF">
      <w:pPr>
        <w:pStyle w:val="Heading1"/>
        <w:spacing w:before="139"/>
        <w:jc w:val="center"/>
        <w:rPr>
          <w:rFonts w:ascii="Cambria" w:hAnsi="Cambria"/>
          <w:b w:val="0"/>
          <w:bCs w:val="0"/>
        </w:rPr>
      </w:pPr>
    </w:p>
    <w:p w14:paraId="23D20ED4" w14:textId="77777777" w:rsidR="008104EF" w:rsidRPr="0027392C" w:rsidRDefault="008104EF" w:rsidP="008104EF">
      <w:pPr>
        <w:pStyle w:val="BodyText"/>
        <w:ind w:left="120" w:firstLine="0"/>
        <w:jc w:val="center"/>
        <w:rPr>
          <w:rFonts w:ascii="Calibri" w:hAnsi="Calibri"/>
        </w:rPr>
      </w:pPr>
      <w:r w:rsidRPr="0027392C">
        <w:rPr>
          <w:rFonts w:ascii="Calibri" w:hAnsi="Calibri"/>
        </w:rPr>
        <w:t>Please</w:t>
      </w:r>
      <w:r w:rsidRPr="0027392C">
        <w:rPr>
          <w:rFonts w:ascii="Calibri" w:hAnsi="Calibri"/>
          <w:spacing w:val="1"/>
        </w:rPr>
        <w:t xml:space="preserve"> </w:t>
      </w:r>
      <w:r w:rsidRPr="0027392C">
        <w:rPr>
          <w:rFonts w:ascii="Calibri" w:hAnsi="Calibri"/>
        </w:rPr>
        <w:t>return</w:t>
      </w:r>
      <w:r w:rsidRPr="0027392C">
        <w:rPr>
          <w:rFonts w:ascii="Calibri" w:hAnsi="Calibri"/>
          <w:spacing w:val="2"/>
        </w:rPr>
        <w:t xml:space="preserve"> </w:t>
      </w:r>
      <w:r w:rsidRPr="0027392C">
        <w:rPr>
          <w:rFonts w:ascii="Calibri" w:hAnsi="Calibri"/>
          <w:spacing w:val="-1"/>
        </w:rPr>
        <w:t>your</w:t>
      </w:r>
      <w:r w:rsidRPr="0027392C">
        <w:rPr>
          <w:rFonts w:ascii="Calibri" w:hAnsi="Calibri"/>
          <w:spacing w:val="3"/>
        </w:rPr>
        <w:t xml:space="preserve"> </w:t>
      </w:r>
      <w:r w:rsidRPr="0027392C">
        <w:rPr>
          <w:rFonts w:ascii="Calibri" w:hAnsi="Calibri"/>
          <w:spacing w:val="-1"/>
        </w:rPr>
        <w:t>reply</w:t>
      </w:r>
      <w:r w:rsidRPr="0027392C">
        <w:rPr>
          <w:rFonts w:ascii="Calibri" w:hAnsi="Calibri"/>
          <w:spacing w:val="2"/>
        </w:rPr>
        <w:t xml:space="preserve"> </w:t>
      </w:r>
      <w:r w:rsidRPr="0027392C">
        <w:rPr>
          <w:rFonts w:ascii="Calibri" w:hAnsi="Calibri"/>
        </w:rPr>
        <w:t>to:</w:t>
      </w:r>
    </w:p>
    <w:p w14:paraId="4C8F8F04" w14:textId="77777777" w:rsidR="008104EF" w:rsidRPr="0027392C" w:rsidRDefault="008104EF" w:rsidP="008104EF">
      <w:pPr>
        <w:spacing w:before="1"/>
        <w:jc w:val="center"/>
        <w:rPr>
          <w:rFonts w:ascii="Calibri" w:eastAsia="Gill Sans Light" w:hAnsi="Calibri" w:cs="Gill Sans Light"/>
          <w:sz w:val="18"/>
          <w:szCs w:val="18"/>
        </w:rPr>
      </w:pPr>
    </w:p>
    <w:p w14:paraId="3A6E688A" w14:textId="77777777" w:rsidR="008104EF" w:rsidRPr="0027392C" w:rsidRDefault="008104EF" w:rsidP="008104EF">
      <w:pPr>
        <w:pStyle w:val="BodyText"/>
        <w:ind w:left="120" w:firstLine="0"/>
        <w:jc w:val="center"/>
        <w:rPr>
          <w:rFonts w:ascii="Calibri" w:hAnsi="Calibri"/>
          <w:spacing w:val="-1"/>
        </w:rPr>
      </w:pPr>
      <w:r w:rsidRPr="0027392C">
        <w:rPr>
          <w:rFonts w:ascii="Calibri" w:hAnsi="Calibri"/>
          <w:spacing w:val="-1"/>
        </w:rPr>
        <w:t>Mr. Alex Pettifer</w:t>
      </w:r>
    </w:p>
    <w:p w14:paraId="38AD590A" w14:textId="77777777" w:rsidR="008104EF" w:rsidRPr="0027392C" w:rsidRDefault="008104EF" w:rsidP="008104EF">
      <w:pPr>
        <w:pStyle w:val="BodyText"/>
        <w:ind w:left="120" w:firstLine="0"/>
        <w:jc w:val="center"/>
        <w:rPr>
          <w:rFonts w:ascii="Calibri" w:hAnsi="Calibri"/>
          <w:spacing w:val="-1"/>
        </w:rPr>
      </w:pPr>
      <w:r w:rsidRPr="0027392C">
        <w:rPr>
          <w:rFonts w:ascii="Calibri" w:hAnsi="Calibri"/>
          <w:spacing w:val="-1"/>
        </w:rPr>
        <w:t>Editorial Director</w:t>
      </w:r>
    </w:p>
    <w:p w14:paraId="6D3DA57A" w14:textId="77777777" w:rsidR="008104EF" w:rsidRPr="0027392C" w:rsidRDefault="008104EF" w:rsidP="008104EF">
      <w:pPr>
        <w:pStyle w:val="BodyText"/>
        <w:ind w:left="120" w:firstLine="0"/>
        <w:jc w:val="center"/>
        <w:rPr>
          <w:rFonts w:ascii="Calibri" w:hAnsi="Calibri"/>
          <w:spacing w:val="-1"/>
        </w:rPr>
      </w:pPr>
      <w:r w:rsidRPr="0027392C">
        <w:rPr>
          <w:rFonts w:ascii="Calibri" w:hAnsi="Calibri"/>
          <w:spacing w:val="-1"/>
        </w:rPr>
        <w:t>Edward Elgar Publishing</w:t>
      </w:r>
    </w:p>
    <w:p w14:paraId="71023925" w14:textId="77777777" w:rsidR="008104EF" w:rsidRPr="0027392C" w:rsidRDefault="008104EF" w:rsidP="008104EF">
      <w:pPr>
        <w:pStyle w:val="BodyText"/>
        <w:ind w:left="120" w:firstLine="0"/>
        <w:jc w:val="center"/>
        <w:rPr>
          <w:rFonts w:ascii="Calibri" w:hAnsi="Calibri"/>
          <w:spacing w:val="-1"/>
        </w:rPr>
      </w:pPr>
    </w:p>
    <w:p w14:paraId="7D573C25" w14:textId="77777777" w:rsidR="008104EF" w:rsidRPr="000E411A" w:rsidRDefault="008104EF" w:rsidP="008104EF">
      <w:pPr>
        <w:pStyle w:val="BodyText"/>
        <w:ind w:left="120" w:firstLine="0"/>
        <w:jc w:val="center"/>
        <w:rPr>
          <w:rFonts w:ascii="Calibri" w:hAnsi="Calibri"/>
          <w:lang w:val="fr-FR"/>
        </w:rPr>
      </w:pPr>
      <w:proofErr w:type="gramStart"/>
      <w:r w:rsidRPr="000E411A">
        <w:rPr>
          <w:rFonts w:ascii="Calibri" w:hAnsi="Calibri"/>
          <w:spacing w:val="-1"/>
          <w:lang w:val="fr-FR"/>
        </w:rPr>
        <w:t>Email:</w:t>
      </w:r>
      <w:proofErr w:type="gramEnd"/>
      <w:r w:rsidRPr="000E411A">
        <w:rPr>
          <w:rFonts w:ascii="Calibri" w:hAnsi="Calibri"/>
          <w:spacing w:val="-1"/>
          <w:lang w:val="fr-FR"/>
        </w:rPr>
        <w:t xml:space="preserve"> </w:t>
      </w:r>
      <w:r w:rsidRPr="000E411A">
        <w:rPr>
          <w:rFonts w:ascii="Calibri" w:hAnsi="Calibri"/>
          <w:lang w:val="fr-FR"/>
        </w:rPr>
        <w:t>a</w:t>
      </w:r>
      <w:r w:rsidRPr="000E411A">
        <w:rPr>
          <w:rFonts w:ascii="Calibri" w:hAnsi="Calibri"/>
          <w:spacing w:val="-1"/>
          <w:lang w:val="fr-FR"/>
        </w:rPr>
        <w:t>lex.pettifer@e-elgar.co.uk</w:t>
      </w:r>
    </w:p>
    <w:p w14:paraId="16AB5373" w14:textId="77777777" w:rsidR="008104EF" w:rsidRPr="000E411A" w:rsidRDefault="008104EF" w:rsidP="008104EF">
      <w:pPr>
        <w:rPr>
          <w:rFonts w:eastAsia="Gill Sans"/>
          <w:lang w:val="fr-FR"/>
        </w:rPr>
      </w:pPr>
    </w:p>
    <w:p w14:paraId="45AD2DEE" w14:textId="77777777" w:rsidR="008104EF" w:rsidRPr="000E411A" w:rsidRDefault="008104EF" w:rsidP="008104EF">
      <w:pPr>
        <w:rPr>
          <w:rFonts w:eastAsia="Gill Sans"/>
          <w:lang w:val="fr-FR"/>
        </w:rPr>
      </w:pPr>
    </w:p>
    <w:p w14:paraId="1FC7E46C" w14:textId="77777777" w:rsidR="008104EF" w:rsidRPr="000E411A" w:rsidRDefault="008104EF" w:rsidP="008104EF">
      <w:pPr>
        <w:pStyle w:val="BodyText"/>
        <w:kinsoku w:val="0"/>
        <w:overflowPunct w:val="0"/>
        <w:ind w:left="0" w:firstLine="0"/>
        <w:rPr>
          <w:rFonts w:ascii="Calibri" w:hAnsi="Calibri"/>
          <w:lang w:val="fr-FR"/>
        </w:rPr>
      </w:pPr>
    </w:p>
    <w:p w14:paraId="5292B85C" w14:textId="77777777" w:rsidR="008104EF" w:rsidRPr="000E411A" w:rsidRDefault="008104EF" w:rsidP="008104EF">
      <w:pPr>
        <w:pStyle w:val="BodyText"/>
        <w:kinsoku w:val="0"/>
        <w:overflowPunct w:val="0"/>
        <w:spacing w:before="9"/>
        <w:ind w:left="0" w:firstLine="0"/>
        <w:rPr>
          <w:rFonts w:ascii="Calibri" w:hAnsi="Calibri"/>
          <w:sz w:val="16"/>
          <w:szCs w:val="16"/>
          <w:lang w:val="fr-FR"/>
        </w:rPr>
      </w:pPr>
    </w:p>
    <w:p w14:paraId="61B772F1" w14:textId="77777777" w:rsidR="008104EF" w:rsidRPr="000E411A" w:rsidRDefault="008104EF" w:rsidP="008104EF">
      <w:pPr>
        <w:pStyle w:val="BodyText"/>
        <w:kinsoku w:val="0"/>
        <w:overflowPunct w:val="0"/>
        <w:ind w:left="0" w:firstLine="0"/>
        <w:rPr>
          <w:rFonts w:ascii="Calibri" w:hAnsi="Calibri"/>
          <w:lang w:val="fr-FR"/>
        </w:rPr>
      </w:pPr>
    </w:p>
    <w:p w14:paraId="55C1795E" w14:textId="77777777" w:rsidR="008104EF" w:rsidRPr="000E411A" w:rsidRDefault="008104EF" w:rsidP="008104EF">
      <w:pPr>
        <w:pStyle w:val="BodyText"/>
        <w:kinsoku w:val="0"/>
        <w:overflowPunct w:val="0"/>
        <w:ind w:left="0" w:firstLine="0"/>
        <w:rPr>
          <w:rFonts w:ascii="Calibri" w:hAnsi="Calibri"/>
          <w:lang w:val="fr-FR"/>
        </w:rPr>
      </w:pPr>
    </w:p>
    <w:p w14:paraId="7A59E19D" w14:textId="77777777" w:rsidR="008104EF" w:rsidRPr="000E411A" w:rsidRDefault="008104EF" w:rsidP="008104EF">
      <w:pPr>
        <w:pStyle w:val="BodyText"/>
        <w:kinsoku w:val="0"/>
        <w:overflowPunct w:val="0"/>
        <w:ind w:left="0" w:firstLine="0"/>
        <w:rPr>
          <w:rFonts w:ascii="Calibri" w:hAnsi="Calibri"/>
          <w:lang w:val="fr-FR"/>
        </w:rPr>
      </w:pPr>
    </w:p>
    <w:p w14:paraId="65313566" w14:textId="77777777" w:rsidR="008104EF" w:rsidRPr="000E411A" w:rsidRDefault="008104EF" w:rsidP="008104EF">
      <w:pPr>
        <w:rPr>
          <w:rFonts w:ascii="Calibri" w:eastAsia="Gill Sans Light" w:hAnsi="Calibri" w:cs="Gill Sans Light"/>
          <w:sz w:val="18"/>
          <w:szCs w:val="18"/>
          <w:lang w:val="fr-FR"/>
        </w:rPr>
      </w:pPr>
    </w:p>
    <w:p w14:paraId="2BDA8384" w14:textId="77777777" w:rsidR="008104EF" w:rsidRPr="000E411A" w:rsidRDefault="008104EF" w:rsidP="008104EF">
      <w:pPr>
        <w:pStyle w:val="BodyText"/>
        <w:kinsoku w:val="0"/>
        <w:overflowPunct w:val="0"/>
        <w:spacing w:before="3"/>
        <w:ind w:left="0" w:firstLine="0"/>
        <w:rPr>
          <w:rFonts w:ascii="Calibri" w:hAnsi="Calibri"/>
          <w:sz w:val="26"/>
          <w:szCs w:val="26"/>
          <w:lang w:val="fr-FR"/>
        </w:rPr>
      </w:pPr>
    </w:p>
    <w:p w14:paraId="78F42349" w14:textId="2815A6A4" w:rsidR="008104EF" w:rsidRPr="00822487" w:rsidRDefault="008104EF" w:rsidP="008104EF">
      <w:pPr>
        <w:pStyle w:val="BodyText"/>
        <w:kinsoku w:val="0"/>
        <w:overflowPunct w:val="0"/>
        <w:ind w:left="120" w:firstLine="0"/>
        <w:rPr>
          <w:rFonts w:ascii="Calibri" w:hAnsi="Calibri"/>
          <w:sz w:val="14"/>
          <w:szCs w:val="14"/>
        </w:rPr>
      </w:pPr>
      <w:r w:rsidRPr="00822487">
        <w:rPr>
          <w:rFonts w:ascii="Calibri" w:hAnsi="Calibri"/>
          <w:iCs/>
          <w:sz w:val="14"/>
          <w:szCs w:val="14"/>
        </w:rPr>
        <w:t xml:space="preserve">Updated </w:t>
      </w:r>
      <w:r w:rsidR="007A78BE">
        <w:rPr>
          <w:rFonts w:ascii="Calibri" w:hAnsi="Calibri"/>
          <w:iCs/>
          <w:sz w:val="14"/>
          <w:szCs w:val="14"/>
        </w:rPr>
        <w:t>February 2023</w:t>
      </w:r>
    </w:p>
    <w:p w14:paraId="48FA9A89" w14:textId="77777777" w:rsidR="008104EF" w:rsidRPr="00822487" w:rsidRDefault="008104EF" w:rsidP="008104EF">
      <w:pPr>
        <w:pStyle w:val="BodyText"/>
        <w:kinsoku w:val="0"/>
        <w:overflowPunct w:val="0"/>
        <w:ind w:left="0" w:firstLine="0"/>
        <w:rPr>
          <w:rFonts w:ascii="Calibri" w:hAnsi="Calibri"/>
          <w:iCs/>
          <w:sz w:val="20"/>
          <w:szCs w:val="20"/>
        </w:rPr>
      </w:pPr>
    </w:p>
    <w:p w14:paraId="51074CB7" w14:textId="77777777" w:rsidR="008104EF" w:rsidRPr="00822487" w:rsidRDefault="008104EF" w:rsidP="008104EF">
      <w:pPr>
        <w:pStyle w:val="BodyText"/>
        <w:kinsoku w:val="0"/>
        <w:overflowPunct w:val="0"/>
        <w:spacing w:before="10"/>
        <w:ind w:left="0" w:firstLine="0"/>
        <w:rPr>
          <w:rFonts w:ascii="Calibri" w:hAnsi="Calibri"/>
          <w:iCs/>
          <w:sz w:val="24"/>
          <w:szCs w:val="24"/>
        </w:rPr>
      </w:pPr>
    </w:p>
    <w:p w14:paraId="2016E53E" w14:textId="77777777" w:rsidR="008104EF" w:rsidRPr="00822487" w:rsidRDefault="008104EF" w:rsidP="008104EF">
      <w:pPr>
        <w:pStyle w:val="BodyText"/>
        <w:kinsoku w:val="0"/>
        <w:overflowPunct w:val="0"/>
        <w:spacing w:line="200" w:lineRule="atLeast"/>
        <w:ind w:left="8546" w:firstLine="0"/>
        <w:rPr>
          <w:rFonts w:ascii="Calibri" w:hAnsi="Calibri"/>
          <w:sz w:val="20"/>
          <w:szCs w:val="20"/>
        </w:rPr>
      </w:pPr>
    </w:p>
    <w:p w14:paraId="03623372" w14:textId="77777777" w:rsidR="00753D74" w:rsidRDefault="00753D74"/>
    <w:sectPr w:rsidR="00753D74">
      <w:pgSz w:w="11910" w:h="16840"/>
      <w:pgMar w:top="860" w:right="820" w:bottom="280" w:left="600" w:header="720" w:footer="720" w:gutter="0"/>
      <w:cols w:space="720" w:equalWidth="0">
        <w:col w:w="1049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020B45E"/>
    <w:lvl w:ilvl="0">
      <w:start w:val="1"/>
      <w:numFmt w:val="decimal"/>
      <w:lvlText w:val="%1."/>
      <w:lvlJc w:val="left"/>
      <w:pPr>
        <w:ind w:left="440" w:hanging="301"/>
      </w:pPr>
      <w:rPr>
        <w:rFonts w:ascii="Calibri" w:hAnsi="Calibri" w:cs="Gill Sans Light" w:hint="default"/>
        <w:b w:val="0"/>
        <w:bCs w:val="0"/>
        <w:w w:val="99"/>
        <w:sz w:val="18"/>
        <w:szCs w:val="18"/>
      </w:rPr>
    </w:lvl>
    <w:lvl w:ilvl="1">
      <w:numFmt w:val="bullet"/>
      <w:lvlText w:val="ï"/>
      <w:lvlJc w:val="left"/>
      <w:pPr>
        <w:ind w:left="1448" w:hanging="301"/>
      </w:pPr>
    </w:lvl>
    <w:lvl w:ilvl="2">
      <w:numFmt w:val="bullet"/>
      <w:lvlText w:val="ï"/>
      <w:lvlJc w:val="left"/>
      <w:pPr>
        <w:ind w:left="2457" w:hanging="301"/>
      </w:pPr>
    </w:lvl>
    <w:lvl w:ilvl="3">
      <w:numFmt w:val="bullet"/>
      <w:lvlText w:val="ï"/>
      <w:lvlJc w:val="left"/>
      <w:pPr>
        <w:ind w:left="3465" w:hanging="301"/>
      </w:pPr>
    </w:lvl>
    <w:lvl w:ilvl="4">
      <w:numFmt w:val="bullet"/>
      <w:lvlText w:val="ï"/>
      <w:lvlJc w:val="left"/>
      <w:pPr>
        <w:ind w:left="4474" w:hanging="301"/>
      </w:pPr>
    </w:lvl>
    <w:lvl w:ilvl="5">
      <w:numFmt w:val="bullet"/>
      <w:lvlText w:val="ï"/>
      <w:lvlJc w:val="left"/>
      <w:pPr>
        <w:ind w:left="5482" w:hanging="301"/>
      </w:pPr>
    </w:lvl>
    <w:lvl w:ilvl="6">
      <w:numFmt w:val="bullet"/>
      <w:lvlText w:val="ï"/>
      <w:lvlJc w:val="left"/>
      <w:pPr>
        <w:ind w:left="6491" w:hanging="301"/>
      </w:pPr>
    </w:lvl>
    <w:lvl w:ilvl="7">
      <w:numFmt w:val="bullet"/>
      <w:lvlText w:val="ï"/>
      <w:lvlJc w:val="left"/>
      <w:pPr>
        <w:ind w:left="7499" w:hanging="301"/>
      </w:pPr>
    </w:lvl>
    <w:lvl w:ilvl="8">
      <w:numFmt w:val="bullet"/>
      <w:lvlText w:val="ï"/>
      <w:lvlJc w:val="left"/>
      <w:pPr>
        <w:ind w:left="8508" w:hanging="301"/>
      </w:pPr>
    </w:lvl>
  </w:abstractNum>
  <w:num w:numId="1" w16cid:durableId="219022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EF"/>
    <w:rsid w:val="00753D74"/>
    <w:rsid w:val="007A78BE"/>
    <w:rsid w:val="008104EF"/>
    <w:rsid w:val="00BD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82189"/>
  <w15:chartTrackingRefBased/>
  <w15:docId w15:val="{C6CE3520-943C-904D-B16E-8FDC9A8D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104E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8104EF"/>
    <w:pPr>
      <w:ind w:left="140"/>
      <w:outlineLvl w:val="0"/>
    </w:pPr>
    <w:rPr>
      <w:rFonts w:ascii="Gill Sans" w:hAnsi="Gill Sans" w:cs="Gill San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104EF"/>
    <w:rPr>
      <w:rFonts w:ascii="Gill Sans" w:eastAsia="Times New Roman" w:hAnsi="Gill Sans" w:cs="Gill Sans"/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8104EF"/>
    <w:pPr>
      <w:ind w:left="440" w:hanging="300"/>
    </w:pPr>
    <w:rPr>
      <w:rFonts w:ascii="Gill Sans Light" w:hAnsi="Gill Sans Light" w:cs="Gill Sans Light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104EF"/>
    <w:rPr>
      <w:rFonts w:ascii="Gill Sans Light" w:eastAsia="Times New Roman" w:hAnsi="Gill Sans Light" w:cs="Gill Sans Light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Hartley</dc:creator>
  <cp:keywords/>
  <dc:description/>
  <cp:lastModifiedBy>Stephanie Hartley</cp:lastModifiedBy>
  <cp:revision>2</cp:revision>
  <dcterms:created xsi:type="dcterms:W3CDTF">2023-02-07T14:00:00Z</dcterms:created>
  <dcterms:modified xsi:type="dcterms:W3CDTF">2023-02-08T10:56:00Z</dcterms:modified>
</cp:coreProperties>
</file>